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5216" w14:textId="77777777" w:rsidR="00604A77" w:rsidRDefault="00604A77">
      <w:pPr>
        <w:rPr>
          <w:rFonts w:hint="eastAsia"/>
        </w:rPr>
      </w:pPr>
      <w:r>
        <w:rPr>
          <w:rFonts w:hint="eastAsia"/>
        </w:rPr>
        <w:t>三年级上册20课生字的拼音</w:t>
      </w:r>
    </w:p>
    <w:p w14:paraId="74A334D5" w14:textId="77777777" w:rsidR="00604A77" w:rsidRDefault="00604A77">
      <w:pPr>
        <w:rPr>
          <w:rFonts w:hint="eastAsia"/>
        </w:rPr>
      </w:pPr>
      <w:r>
        <w:rPr>
          <w:rFonts w:hint="eastAsia"/>
        </w:rPr>
        <w:t>在小学三年级上册的第20课中，学生们将会接触到一系列新的汉字和它们的拼音。学习这些生字对于提高孩子们的中文水平至关重要。通过掌握这些字词的发音和书写，学生不仅能扩大自己的词汇量，还能更好地理解课文内容。</w:t>
      </w:r>
    </w:p>
    <w:p w14:paraId="02A7BB43" w14:textId="77777777" w:rsidR="00604A77" w:rsidRDefault="00604A77">
      <w:pPr>
        <w:rPr>
          <w:rFonts w:hint="eastAsia"/>
        </w:rPr>
      </w:pPr>
    </w:p>
    <w:p w14:paraId="4268BDA9" w14:textId="77777777" w:rsidR="00604A77" w:rsidRDefault="00604A77">
      <w:pPr>
        <w:rPr>
          <w:rFonts w:hint="eastAsia"/>
        </w:rPr>
      </w:pPr>
      <w:r>
        <w:rPr>
          <w:rFonts w:hint="eastAsia"/>
        </w:rPr>
        <w:t>认识新朋友——生字表中的字</w:t>
      </w:r>
    </w:p>
    <w:p w14:paraId="7D5E174B" w14:textId="77777777" w:rsidR="00604A77" w:rsidRDefault="00604A77">
      <w:pPr>
        <w:rPr>
          <w:rFonts w:hint="eastAsia"/>
        </w:rPr>
      </w:pPr>
      <w:r>
        <w:rPr>
          <w:rFonts w:hint="eastAsia"/>
        </w:rPr>
        <w:t>我们来看看这一课中的几个重要生字：“秋”（qiū）、“季”（jì）、“收”（shōu）等。这些字不仅在生活中经常用到，而且也是构成许多其他词语的基础。例如，“秋天”是收获的季节，这里就用到了“秋”这个字。而“季”则可以用来形容一年中的四个季节：春、夏、秋、冬。</w:t>
      </w:r>
    </w:p>
    <w:p w14:paraId="186B4142" w14:textId="77777777" w:rsidR="00604A77" w:rsidRDefault="00604A77">
      <w:pPr>
        <w:rPr>
          <w:rFonts w:hint="eastAsia"/>
        </w:rPr>
      </w:pPr>
    </w:p>
    <w:p w14:paraId="276BB241" w14:textId="77777777" w:rsidR="00604A77" w:rsidRDefault="00604A77">
      <w:pPr>
        <w:rPr>
          <w:rFonts w:hint="eastAsia"/>
        </w:rPr>
      </w:pPr>
      <w:r>
        <w:rPr>
          <w:rFonts w:hint="eastAsia"/>
        </w:rPr>
        <w:t>拼音的重要性</w:t>
      </w:r>
    </w:p>
    <w:p w14:paraId="0D155A97" w14:textId="77777777" w:rsidR="00604A77" w:rsidRDefault="00604A77">
      <w:pPr>
        <w:rPr>
          <w:rFonts w:hint="eastAsia"/>
        </w:rPr>
      </w:pPr>
      <w:r>
        <w:rPr>
          <w:rFonts w:hint="eastAsia"/>
        </w:rPr>
        <w:t>正确地掌握每个字的拼音对于小学生来说非常重要。拼音不仅是学习汉字发音的关键工具，它还在帮助孩子认读和记忆生字方面发挥着重要作用。比如，“收”（shōu）这个字，在学习过程中，教师会强调其声母“sh”和韵母“ou”的结合，帮助学生准确发音。</w:t>
      </w:r>
    </w:p>
    <w:p w14:paraId="62CDF15F" w14:textId="77777777" w:rsidR="00604A77" w:rsidRDefault="00604A77">
      <w:pPr>
        <w:rPr>
          <w:rFonts w:hint="eastAsia"/>
        </w:rPr>
      </w:pPr>
    </w:p>
    <w:p w14:paraId="6875529D" w14:textId="77777777" w:rsidR="00604A77" w:rsidRDefault="00604A77">
      <w:pPr>
        <w:rPr>
          <w:rFonts w:hint="eastAsia"/>
        </w:rPr>
      </w:pPr>
      <w:r>
        <w:rPr>
          <w:rFonts w:hint="eastAsia"/>
        </w:rPr>
        <w:t>生动的例子加深印象</w:t>
      </w:r>
    </w:p>
    <w:p w14:paraId="546DDDC1" w14:textId="77777777" w:rsidR="00604A77" w:rsidRDefault="00604A77">
      <w:pPr>
        <w:rPr>
          <w:rFonts w:hint="eastAsia"/>
        </w:rPr>
      </w:pPr>
      <w:r>
        <w:rPr>
          <w:rFonts w:hint="eastAsia"/>
        </w:rPr>
        <w:t>为了让学生更好地记住这些生字及其拼音，老师通常会使用一些生活中的例子来解释。比如说，当教到“季”字时，可以通过讲述四季变化的故事，让学生们了解到每个季节都有其独特的特点和意义。这样，不仅能让课堂更加生动有趣，也能加深学生对所学知识的记忆。</w:t>
      </w:r>
    </w:p>
    <w:p w14:paraId="75AE5C52" w14:textId="77777777" w:rsidR="00604A77" w:rsidRDefault="00604A77">
      <w:pPr>
        <w:rPr>
          <w:rFonts w:hint="eastAsia"/>
        </w:rPr>
      </w:pPr>
    </w:p>
    <w:p w14:paraId="741F703A" w14:textId="77777777" w:rsidR="00604A77" w:rsidRDefault="00604A77">
      <w:pPr>
        <w:rPr>
          <w:rFonts w:hint="eastAsia"/>
        </w:rPr>
      </w:pPr>
      <w:r>
        <w:rPr>
          <w:rFonts w:hint="eastAsia"/>
        </w:rPr>
        <w:t>练习与应用</w:t>
      </w:r>
    </w:p>
    <w:p w14:paraId="1BB4B6BB" w14:textId="77777777" w:rsidR="00604A77" w:rsidRDefault="00604A77">
      <w:pPr>
        <w:rPr>
          <w:rFonts w:hint="eastAsia"/>
        </w:rPr>
      </w:pPr>
      <w:r>
        <w:rPr>
          <w:rFonts w:hint="eastAsia"/>
        </w:rPr>
        <w:t>除了课堂上的讲解外，适当的练习同样不可或缺。学生可以通过写字帖、做拼音连线游戏等方式，来巩固所学的知识。鼓励孩子们在生活中尝试使用新学到的字词，如写日记或与家人交流时尽量运用这些字词，也是非常有效的学习方法。</w:t>
      </w:r>
    </w:p>
    <w:p w14:paraId="79EF2531" w14:textId="77777777" w:rsidR="00604A77" w:rsidRDefault="00604A77">
      <w:pPr>
        <w:rPr>
          <w:rFonts w:hint="eastAsia"/>
        </w:rPr>
      </w:pPr>
    </w:p>
    <w:p w14:paraId="5C7EFE25" w14:textId="77777777" w:rsidR="00604A77" w:rsidRDefault="00604A77">
      <w:pPr>
        <w:rPr>
          <w:rFonts w:hint="eastAsia"/>
        </w:rPr>
      </w:pPr>
      <w:r>
        <w:rPr>
          <w:rFonts w:hint="eastAsia"/>
        </w:rPr>
        <w:t>最后的总结</w:t>
      </w:r>
    </w:p>
    <w:p w14:paraId="0F2AD8E4" w14:textId="77777777" w:rsidR="00604A77" w:rsidRDefault="00604A77">
      <w:pPr>
        <w:rPr>
          <w:rFonts w:hint="eastAsia"/>
        </w:rPr>
      </w:pPr>
      <w:r>
        <w:rPr>
          <w:rFonts w:hint="eastAsia"/>
        </w:rPr>
        <w:t>三年级上册第20课的生字学习是一个既充满挑战也富有趣味的过程。通过对这些生字及其拼音的学习，学生们不仅能够丰富自己的语言知识，还能培养良好的学习习惯。希望每位同学都能在这个过程中找到乐趣，并不断进步。</w:t>
      </w:r>
    </w:p>
    <w:p w14:paraId="2459870D" w14:textId="77777777" w:rsidR="00604A77" w:rsidRDefault="00604A77">
      <w:pPr>
        <w:rPr>
          <w:rFonts w:hint="eastAsia"/>
        </w:rPr>
      </w:pPr>
    </w:p>
    <w:p w14:paraId="797C3220" w14:textId="77777777" w:rsidR="00604A77" w:rsidRDefault="00604A77">
      <w:pPr>
        <w:rPr>
          <w:rFonts w:hint="eastAsia"/>
        </w:rPr>
      </w:pPr>
    </w:p>
    <w:p w14:paraId="57006AE9" w14:textId="77777777" w:rsidR="00604A77" w:rsidRDefault="00604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EA3DB" w14:textId="7518E46F" w:rsidR="00F43FD7" w:rsidRDefault="00F43FD7"/>
    <w:sectPr w:rsidR="00F4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D7"/>
    <w:rsid w:val="00604A77"/>
    <w:rsid w:val="00A20F39"/>
    <w:rsid w:val="00F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BA5CC-3065-4198-A9F8-907936DD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