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EC47" w14:textId="77777777" w:rsidR="00B22234" w:rsidRDefault="00B22234">
      <w:pPr>
        <w:rPr>
          <w:rFonts w:hint="eastAsia"/>
        </w:rPr>
      </w:pPr>
      <w:r>
        <w:rPr>
          <w:rFonts w:hint="eastAsia"/>
        </w:rPr>
        <w:t>三个的拼音怎么写</w:t>
      </w:r>
    </w:p>
    <w:p w14:paraId="3CA96197" w14:textId="77777777" w:rsidR="00B22234" w:rsidRDefault="00B22234">
      <w:pPr>
        <w:rPr>
          <w:rFonts w:hint="eastAsia"/>
        </w:rPr>
      </w:pPr>
      <w:r>
        <w:rPr>
          <w:rFonts w:hint="eastAsia"/>
        </w:rPr>
        <w:t>在汉语中，“三”这个数字有着独特的地位，不仅因为它是最小的多数量词之一，还因为它在中国文化中象征着和谐与完整。“三”的拼音写作“sān”，声调为第一声，即平声。学习汉语的人常常会注意到，声调对于正确发音至关重要，它能够改变词语的意思。例如，“sān”（三）和“sàn”（散）之间仅是声调的区别，但在意义上却完全不同。</w:t>
      </w:r>
    </w:p>
    <w:p w14:paraId="445FC043" w14:textId="77777777" w:rsidR="00B22234" w:rsidRDefault="00B22234">
      <w:pPr>
        <w:rPr>
          <w:rFonts w:hint="eastAsia"/>
        </w:rPr>
      </w:pPr>
    </w:p>
    <w:p w14:paraId="7A04950A" w14:textId="77777777" w:rsidR="00B22234" w:rsidRDefault="00B22234">
      <w:pPr>
        <w:rPr>
          <w:rFonts w:hint="eastAsia"/>
        </w:rPr>
      </w:pPr>
      <w:r>
        <w:rPr>
          <w:rFonts w:hint="eastAsia"/>
        </w:rPr>
        <w:t>汉字“三”的构造及其演变</w:t>
      </w:r>
    </w:p>
    <w:p w14:paraId="43E869E1" w14:textId="77777777" w:rsidR="00B22234" w:rsidRDefault="00B22234">
      <w:pPr>
        <w:rPr>
          <w:rFonts w:hint="eastAsia"/>
        </w:rPr>
      </w:pPr>
      <w:r>
        <w:rPr>
          <w:rFonts w:hint="eastAsia"/>
        </w:rPr>
        <w:t>从字形上看，“三”字非常直观地表示了其意义：由三条平行的横线组成，象征着数字三。这反映了古代中国人对世界的简单而直接的理解方式。随着时间的发展，“三”字的形状虽然有所变化，但基本结构保持不变，体现了汉字的稳定性和传承性。</w:t>
      </w:r>
    </w:p>
    <w:p w14:paraId="2173AA5F" w14:textId="77777777" w:rsidR="00B22234" w:rsidRDefault="00B22234">
      <w:pPr>
        <w:rPr>
          <w:rFonts w:hint="eastAsia"/>
        </w:rPr>
      </w:pPr>
    </w:p>
    <w:p w14:paraId="75FB1836" w14:textId="77777777" w:rsidR="00B22234" w:rsidRDefault="00B22234">
      <w:pPr>
        <w:rPr>
          <w:rFonts w:hint="eastAsia"/>
        </w:rPr>
      </w:pPr>
      <w:r>
        <w:rPr>
          <w:rFonts w:hint="eastAsia"/>
        </w:rPr>
        <w:t>“三”在日常生活中的应用</w:t>
      </w:r>
    </w:p>
    <w:p w14:paraId="7D098973" w14:textId="77777777" w:rsidR="00B22234" w:rsidRDefault="00B22234">
      <w:pPr>
        <w:rPr>
          <w:rFonts w:hint="eastAsia"/>
        </w:rPr>
      </w:pPr>
      <w:r>
        <w:rPr>
          <w:rFonts w:hint="eastAsia"/>
        </w:rPr>
        <w:t>在日常生活中，“三”是一个极为常见的数字，无论是在时间、空间还是人际关系上都有所体现。比如，在中国传统节日中，重阳节（农历九月初九）被视为双重阳数，寓意长久，而其中的“九”正是由三个“三”组成的。“三思而行”、“三人行必有我师”等成语也展示了“三”在文化和智慧上的重要性。</w:t>
      </w:r>
    </w:p>
    <w:p w14:paraId="5C97B146" w14:textId="77777777" w:rsidR="00B22234" w:rsidRDefault="00B22234">
      <w:pPr>
        <w:rPr>
          <w:rFonts w:hint="eastAsia"/>
        </w:rPr>
      </w:pPr>
    </w:p>
    <w:p w14:paraId="2DFA066C" w14:textId="77777777" w:rsidR="00B22234" w:rsidRDefault="00B22234">
      <w:pPr>
        <w:rPr>
          <w:rFonts w:hint="eastAsia"/>
        </w:rPr>
      </w:pPr>
      <w:r>
        <w:rPr>
          <w:rFonts w:hint="eastAsia"/>
        </w:rPr>
        <w:t>汉语学习者如何准确掌握“三”的发音</w:t>
      </w:r>
    </w:p>
    <w:p w14:paraId="71EB8501" w14:textId="77777777" w:rsidR="00B22234" w:rsidRDefault="00B22234">
      <w:pPr>
        <w:rPr>
          <w:rFonts w:hint="eastAsia"/>
        </w:rPr>
      </w:pPr>
      <w:r>
        <w:rPr>
          <w:rFonts w:hint="eastAsia"/>
        </w:rPr>
        <w:t>对于汉语学习者来说，掌握“三”的正确发音可能需要一些练习。除了注意声调之外，还可以通过模仿母语者的发音来提高自己的发音准确性。同时，利用现代技术如语音识别软件也是个不错的选择，它可以帮助学习者自我检查发音是否准确。</w:t>
      </w:r>
    </w:p>
    <w:p w14:paraId="70FA43CC" w14:textId="77777777" w:rsidR="00B22234" w:rsidRDefault="00B22234">
      <w:pPr>
        <w:rPr>
          <w:rFonts w:hint="eastAsia"/>
        </w:rPr>
      </w:pPr>
    </w:p>
    <w:p w14:paraId="677FE8F2" w14:textId="77777777" w:rsidR="00B22234" w:rsidRDefault="00B22234">
      <w:pPr>
        <w:rPr>
          <w:rFonts w:hint="eastAsia"/>
        </w:rPr>
      </w:pPr>
      <w:r>
        <w:rPr>
          <w:rFonts w:hint="eastAsia"/>
        </w:rPr>
        <w:t>最后的总结</w:t>
      </w:r>
    </w:p>
    <w:p w14:paraId="10DC0517" w14:textId="77777777" w:rsidR="00B22234" w:rsidRDefault="00B22234">
      <w:pPr>
        <w:rPr>
          <w:rFonts w:hint="eastAsia"/>
        </w:rPr>
      </w:pPr>
      <w:r>
        <w:rPr>
          <w:rFonts w:hint="eastAsia"/>
        </w:rPr>
        <w:t>“三”的拼音写作“sān”，它不仅是数字三的表达，更是中国文化中不可或缺的一部分。通过对“三”的学习，不仅可以帮助汉语学习者更好地理解这一语言，还能让他们深入探索中国文化的深厚底蕴。无论是从字形的构造到发音的技巧，再到其在文化中的广泛应用，“三”都展示出了汉语的魅力所在。</w:t>
      </w:r>
    </w:p>
    <w:p w14:paraId="3C947F94" w14:textId="77777777" w:rsidR="00B22234" w:rsidRDefault="00B22234">
      <w:pPr>
        <w:rPr>
          <w:rFonts w:hint="eastAsia"/>
        </w:rPr>
      </w:pPr>
    </w:p>
    <w:p w14:paraId="1BCF7EAA" w14:textId="77777777" w:rsidR="00B22234" w:rsidRDefault="00B22234">
      <w:pPr>
        <w:rPr>
          <w:rFonts w:hint="eastAsia"/>
        </w:rPr>
      </w:pPr>
    </w:p>
    <w:p w14:paraId="2F6EBE79" w14:textId="77777777" w:rsidR="00B22234" w:rsidRDefault="00B22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8D224" w14:textId="023B13AE" w:rsidR="00DF426F" w:rsidRDefault="00DF426F"/>
    <w:sectPr w:rsidR="00DF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F"/>
    <w:rsid w:val="00A20F39"/>
    <w:rsid w:val="00B22234"/>
    <w:rsid w:val="00D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AE019-8E14-454D-A32D-A0BBB32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