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F760" w14:textId="77777777" w:rsidR="00123590" w:rsidRDefault="00123590">
      <w:pPr>
        <w:rPr>
          <w:rFonts w:hint="eastAsia"/>
        </w:rPr>
      </w:pPr>
      <w:r>
        <w:rPr>
          <w:rFonts w:hint="eastAsia"/>
        </w:rPr>
        <w:t>三个水念什么的拼音</w:t>
      </w:r>
    </w:p>
    <w:p w14:paraId="188E09B5" w14:textId="77777777" w:rsidR="00123590" w:rsidRDefault="00123590">
      <w:pPr>
        <w:rPr>
          <w:rFonts w:hint="eastAsia"/>
        </w:rPr>
      </w:pPr>
      <w:r>
        <w:rPr>
          <w:rFonts w:hint="eastAsia"/>
        </w:rPr>
        <w:t>在汉字的学习过程中，经常会遇到一些结构复杂且富有深意的字。其中，“淼”这个字就是一个非常典型的例子。它由三个“水”字组成，读作“miǎo”，属于比较少见但也极具特色的汉字之一。</w:t>
      </w:r>
    </w:p>
    <w:p w14:paraId="4147F038" w14:textId="77777777" w:rsidR="00123590" w:rsidRDefault="00123590">
      <w:pPr>
        <w:rPr>
          <w:rFonts w:hint="eastAsia"/>
        </w:rPr>
      </w:pPr>
    </w:p>
    <w:p w14:paraId="08DE3967" w14:textId="77777777" w:rsidR="00123590" w:rsidRDefault="00123590">
      <w:pPr>
        <w:rPr>
          <w:rFonts w:hint="eastAsia"/>
        </w:rPr>
      </w:pPr>
      <w:r>
        <w:rPr>
          <w:rFonts w:hint="eastAsia"/>
        </w:rPr>
        <w:t>字形与意义</w:t>
      </w:r>
    </w:p>
    <w:p w14:paraId="2EA74201" w14:textId="77777777" w:rsidR="00123590" w:rsidRDefault="00123590">
      <w:pPr>
        <w:rPr>
          <w:rFonts w:hint="eastAsia"/>
        </w:rPr>
      </w:pPr>
      <w:r>
        <w:rPr>
          <w:rFonts w:hint="eastAsia"/>
        </w:rPr>
        <w:t>“淼”字从结构上看，由三个“水”字组合而成，形象地表达了水流广阔无垠、浩瀚无边的感觉。该字主要用于形容水势辽阔、波澜壮阔的景象。在中国古代文学作品中，“淼”常被用来描绘大海或大江大河的壮观景色，给人一种豁达开阔之感。</w:t>
      </w:r>
    </w:p>
    <w:p w14:paraId="348D5496" w14:textId="77777777" w:rsidR="00123590" w:rsidRDefault="00123590">
      <w:pPr>
        <w:rPr>
          <w:rFonts w:hint="eastAsia"/>
        </w:rPr>
      </w:pPr>
    </w:p>
    <w:p w14:paraId="78E9A300" w14:textId="77777777" w:rsidR="00123590" w:rsidRDefault="00123590">
      <w:pPr>
        <w:rPr>
          <w:rFonts w:hint="eastAsia"/>
        </w:rPr>
      </w:pPr>
      <w:r>
        <w:rPr>
          <w:rFonts w:hint="eastAsia"/>
        </w:rPr>
        <w:t>文化背景中的“淼”</w:t>
      </w:r>
    </w:p>
    <w:p w14:paraId="028AE9CA" w14:textId="77777777" w:rsidR="00123590" w:rsidRDefault="00123590">
      <w:pPr>
        <w:rPr>
          <w:rFonts w:hint="eastAsia"/>
        </w:rPr>
      </w:pPr>
      <w:r>
        <w:rPr>
          <w:rFonts w:hint="eastAsia"/>
        </w:rPr>
        <w:t>在中国传统文化里，“水”象征着智慧和灵动，而“淼”则进一步升华了这种含义，寓意着深远、宽广和包容。因此，在许多古典诗词和文章中，“淼”不仅用于描述自然景观，还常用来比喻思想境界的高远和胸怀的宽广。比如唐代诗人王维的作品中就多次出现类似的意境描写，通过自然界的宏大来反衬人类心灵的博大精深。</w:t>
      </w:r>
    </w:p>
    <w:p w14:paraId="3CEF66C5" w14:textId="77777777" w:rsidR="00123590" w:rsidRDefault="00123590">
      <w:pPr>
        <w:rPr>
          <w:rFonts w:hint="eastAsia"/>
        </w:rPr>
      </w:pPr>
    </w:p>
    <w:p w14:paraId="75DCC98F" w14:textId="77777777" w:rsidR="00123590" w:rsidRDefault="0012359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D1320A8" w14:textId="77777777" w:rsidR="00123590" w:rsidRDefault="00123590">
      <w:pPr>
        <w:rPr>
          <w:rFonts w:hint="eastAsia"/>
        </w:rPr>
      </w:pPr>
      <w:r>
        <w:rPr>
          <w:rFonts w:hint="eastAsia"/>
        </w:rPr>
        <w:t>尽管“淼”字充满了诗意和美感，但在现代汉语中并不常见。不过，在一些特定的情境下，如命名（人名、地名等）或是艺术创作中，仍然可以看到它的身影。例如，某些具有文化底蕴的品牌会选择含有“淼”的名字，以此表达其品牌理念中的深远和大气；还有一些文艺作品会特意采用这个字，以增添作品的文化氛围和艺术感染力。</w:t>
      </w:r>
    </w:p>
    <w:p w14:paraId="3191B326" w14:textId="77777777" w:rsidR="00123590" w:rsidRDefault="00123590">
      <w:pPr>
        <w:rPr>
          <w:rFonts w:hint="eastAsia"/>
        </w:rPr>
      </w:pPr>
    </w:p>
    <w:p w14:paraId="37D4BADC" w14:textId="77777777" w:rsidR="00123590" w:rsidRDefault="00123590">
      <w:pPr>
        <w:rPr>
          <w:rFonts w:hint="eastAsia"/>
        </w:rPr>
      </w:pPr>
      <w:r>
        <w:rPr>
          <w:rFonts w:hint="eastAsia"/>
        </w:rPr>
        <w:t>学习与记忆方法</w:t>
      </w:r>
    </w:p>
    <w:p w14:paraId="70BFC66C" w14:textId="77777777" w:rsidR="00123590" w:rsidRDefault="00123590">
      <w:pPr>
        <w:rPr>
          <w:rFonts w:hint="eastAsia"/>
        </w:rPr>
      </w:pPr>
      <w:r>
        <w:rPr>
          <w:rFonts w:hint="eastAsia"/>
        </w:rPr>
        <w:t>对于想要记住“三个水念什么”的朋友来说，理解其构造和背后的文化意义是一个很好的切入点。可以通过想象一片广阔无垠的大海或者一条奔腾不息的大河，来帮助自己更好地记忆这个字的形状和读音。同时，了解并熟悉包含“淼”字的经典诗句或文章段落，也是加深印象的有效方式之一。</w:t>
      </w:r>
    </w:p>
    <w:p w14:paraId="1FD99EC8" w14:textId="77777777" w:rsidR="00123590" w:rsidRDefault="00123590">
      <w:pPr>
        <w:rPr>
          <w:rFonts w:hint="eastAsia"/>
        </w:rPr>
      </w:pPr>
    </w:p>
    <w:p w14:paraId="5E5AFFFA" w14:textId="77777777" w:rsidR="00123590" w:rsidRDefault="00123590">
      <w:pPr>
        <w:rPr>
          <w:rFonts w:hint="eastAsia"/>
        </w:rPr>
      </w:pPr>
    </w:p>
    <w:p w14:paraId="7AF6958F" w14:textId="77777777" w:rsidR="00123590" w:rsidRDefault="00123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284EF" w14:textId="641B00B2" w:rsidR="005C5BAB" w:rsidRDefault="005C5BAB"/>
    <w:sectPr w:rsidR="005C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B"/>
    <w:rsid w:val="00123590"/>
    <w:rsid w:val="005C5BA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8E6F-5B91-48B6-ADB9-3BC1C1A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