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A043" w14:textId="77777777" w:rsidR="00DA2132" w:rsidRDefault="00DA2132">
      <w:pPr>
        <w:rPr>
          <w:rFonts w:hint="eastAsia"/>
        </w:rPr>
      </w:pPr>
      <w:r>
        <w:rPr>
          <w:rFonts w:hint="eastAsia"/>
        </w:rPr>
        <w:t>三个小孩的拼音</w:t>
      </w:r>
    </w:p>
    <w:p w14:paraId="36DF2E77" w14:textId="77777777" w:rsidR="00DA2132" w:rsidRDefault="00DA2132">
      <w:pPr>
        <w:rPr>
          <w:rFonts w:hint="eastAsia"/>
        </w:rPr>
      </w:pPr>
      <w:r>
        <w:rPr>
          <w:rFonts w:hint="eastAsia"/>
        </w:rPr>
        <w:t>在汉语学习的世界里，拼音作为汉字的标准注音工具，扮演着极其重要的角色。尤其是对于孩子们来说，掌握拼音是开启汉字大门的第一步。这里要讲述的是关于三个小孩学习拼音的故事，这三个孩子分别是小明（Xiǎo Míng）、小华（Xiǎo Huá）和小丽（Xiǎo Lì）。他们来自不同的家庭背景，却因为对汉语学习的热爱而走到了一起。</w:t>
      </w:r>
    </w:p>
    <w:p w14:paraId="2F23D7EE" w14:textId="77777777" w:rsidR="00DA2132" w:rsidRDefault="00DA2132">
      <w:pPr>
        <w:rPr>
          <w:rFonts w:hint="eastAsia"/>
        </w:rPr>
      </w:pPr>
    </w:p>
    <w:p w14:paraId="0CD6B0B2" w14:textId="77777777" w:rsidR="00DA2132" w:rsidRDefault="00DA2132">
      <w:pPr>
        <w:rPr>
          <w:rFonts w:hint="eastAsia"/>
        </w:rPr>
      </w:pPr>
      <w:r>
        <w:rPr>
          <w:rFonts w:hint="eastAsia"/>
        </w:rPr>
        <w:t>初识拼音</w:t>
      </w:r>
    </w:p>
    <w:p w14:paraId="5337C3C2" w14:textId="77777777" w:rsidR="00DA2132" w:rsidRDefault="00DA2132">
      <w:pPr>
        <w:rPr>
          <w:rFonts w:hint="eastAsia"/>
        </w:rPr>
      </w:pPr>
      <w:r>
        <w:rPr>
          <w:rFonts w:hint="eastAsia"/>
        </w:rPr>
        <w:t>小明是一个好奇心旺盛的孩子，他总是对周围的事物充满疑问。当第一次接触拼音时，他就被这种用字母表示汉字读音的方式深深吸引。小华则比较内向，但她在学习上非常认真。她发现通过拼音可以更快地认识更多的汉字，这让她感到十分兴奋。至于小丽，她天生乐观开朗，喜欢唱歌跳舞。她觉得拼音就像音乐一样美妙，每一个声调都像是一段旋律。</w:t>
      </w:r>
    </w:p>
    <w:p w14:paraId="33FAAAFE" w14:textId="77777777" w:rsidR="00DA2132" w:rsidRDefault="00DA2132">
      <w:pPr>
        <w:rPr>
          <w:rFonts w:hint="eastAsia"/>
        </w:rPr>
      </w:pPr>
    </w:p>
    <w:p w14:paraId="3DAC8817" w14:textId="77777777" w:rsidR="00DA2132" w:rsidRDefault="00DA2132">
      <w:pPr>
        <w:rPr>
          <w:rFonts w:hint="eastAsia"/>
        </w:rPr>
      </w:pPr>
      <w:r>
        <w:rPr>
          <w:rFonts w:hint="eastAsia"/>
        </w:rPr>
        <w:t>共同进步</w:t>
      </w:r>
    </w:p>
    <w:p w14:paraId="528212B2" w14:textId="77777777" w:rsidR="00DA2132" w:rsidRDefault="00DA2132">
      <w:pPr>
        <w:rPr>
          <w:rFonts w:hint="eastAsia"/>
        </w:rPr>
      </w:pPr>
      <w:r>
        <w:rPr>
          <w:rFonts w:hint="eastAsia"/>
        </w:rPr>
        <w:t>三人常常聚在一起，互相帮助，共同探讨学习中遇到的问题。每当遇到困难的发音或难以理解的规则时，他们会一起寻找解决办法。例如，在学习“zh”、“ch”、“sh”这几个容易混淆的声母时，小明提出了一个有趣的方法：将它们与生活中的事物联系起来，这样就更容易记住。小华则建议大家每天抽出一些时间来练习发音，逐渐改善自己的发音准确性。而小丽会带领大家一起唱拼音歌，使学习过程变得更加轻松愉快。</w:t>
      </w:r>
    </w:p>
    <w:p w14:paraId="15DDBE9D" w14:textId="77777777" w:rsidR="00DA2132" w:rsidRDefault="00DA2132">
      <w:pPr>
        <w:rPr>
          <w:rFonts w:hint="eastAsia"/>
        </w:rPr>
      </w:pPr>
    </w:p>
    <w:p w14:paraId="7AEF4BA1" w14:textId="77777777" w:rsidR="00DA2132" w:rsidRDefault="00DA2132">
      <w:pPr>
        <w:rPr>
          <w:rFonts w:hint="eastAsia"/>
        </w:rPr>
      </w:pPr>
      <w:r>
        <w:rPr>
          <w:rFonts w:hint="eastAsia"/>
        </w:rPr>
        <w:t>拼音带来的变化</w:t>
      </w:r>
    </w:p>
    <w:p w14:paraId="1DA53212" w14:textId="77777777" w:rsidR="00DA2132" w:rsidRDefault="00DA2132">
      <w:pPr>
        <w:rPr>
          <w:rFonts w:hint="eastAsia"/>
        </w:rPr>
      </w:pPr>
      <w:r>
        <w:rPr>
          <w:rFonts w:hint="eastAsia"/>
        </w:rPr>
        <w:t>随着时间的推移，三个小孩不仅在拼音学习上取得了显著的进步，他们的性格也发生了微妙的变化。小明变得更加细心，他学会了如何静下心来仔细思考问题。小华变得开朗了许多，她开始主动与同学们交流分享自己的学习心得。而小丽则变得更加有耐心，她懂得了怎样才能更好地帮助他人。</w:t>
      </w:r>
    </w:p>
    <w:p w14:paraId="451407DB" w14:textId="77777777" w:rsidR="00DA2132" w:rsidRDefault="00DA2132">
      <w:pPr>
        <w:rPr>
          <w:rFonts w:hint="eastAsia"/>
        </w:rPr>
      </w:pPr>
    </w:p>
    <w:p w14:paraId="00DFD9E5" w14:textId="77777777" w:rsidR="00DA2132" w:rsidRDefault="00DA2132">
      <w:pPr>
        <w:rPr>
          <w:rFonts w:hint="eastAsia"/>
        </w:rPr>
      </w:pPr>
      <w:r>
        <w:rPr>
          <w:rFonts w:hint="eastAsia"/>
        </w:rPr>
        <w:t>最后的总结</w:t>
      </w:r>
    </w:p>
    <w:p w14:paraId="0F5A3B28" w14:textId="77777777" w:rsidR="00DA2132" w:rsidRDefault="00DA2132">
      <w:pPr>
        <w:rPr>
          <w:rFonts w:hint="eastAsia"/>
        </w:rPr>
      </w:pPr>
      <w:r>
        <w:rPr>
          <w:rFonts w:hint="eastAsia"/>
        </w:rPr>
        <w:t>三个小孩的故事告诉我们，拼音不仅是学习汉字的重要工具，更是连接人与人之间友谊的桥梁。通过共同努力和相互支持，他们不仅掌握了拼音，还收获了珍贵的友情。希望这个故事能够激励更多小朋友勇敢地探索汉语的奥秘，让学习成为一段快乐的旅程。</w:t>
      </w:r>
    </w:p>
    <w:p w14:paraId="66D38519" w14:textId="77777777" w:rsidR="00DA2132" w:rsidRDefault="00DA2132">
      <w:pPr>
        <w:rPr>
          <w:rFonts w:hint="eastAsia"/>
        </w:rPr>
      </w:pPr>
    </w:p>
    <w:p w14:paraId="074DF16F" w14:textId="77777777" w:rsidR="00DA2132" w:rsidRDefault="00DA2132">
      <w:pPr>
        <w:rPr>
          <w:rFonts w:hint="eastAsia"/>
        </w:rPr>
      </w:pPr>
    </w:p>
    <w:p w14:paraId="688A61DF" w14:textId="77777777" w:rsidR="00DA2132" w:rsidRDefault="00DA2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7BD72" w14:textId="5433F6A8" w:rsidR="00F1749A" w:rsidRDefault="00F1749A"/>
    <w:sectPr w:rsidR="00F1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9A"/>
    <w:rsid w:val="00A20F39"/>
    <w:rsid w:val="00DA2132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3948E-E8A2-47B1-9775-49B347D1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