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27B35" w14:textId="77777777" w:rsidR="00461687" w:rsidRDefault="00461687">
      <w:pPr>
        <w:rPr>
          <w:rFonts w:hint="eastAsia"/>
        </w:rPr>
      </w:pPr>
      <w:r>
        <w:rPr>
          <w:rFonts w:hint="eastAsia"/>
        </w:rPr>
        <w:t>三上册看的拼音写词语：开启学习汉字的新篇章</w:t>
      </w:r>
    </w:p>
    <w:p w14:paraId="42F29A31" w14:textId="77777777" w:rsidR="00461687" w:rsidRDefault="00461687">
      <w:pPr>
        <w:rPr>
          <w:rFonts w:hint="eastAsia"/>
        </w:rPr>
      </w:pPr>
      <w:r>
        <w:rPr>
          <w:rFonts w:hint="eastAsia"/>
        </w:rPr>
        <w:t>对于小学三年级的学生来说，掌握拼音写词语是语文学习中的一个重要环节。这不仅有助于学生准确地发音和理解汉字的意义，还能帮助他们建立起对汉语的整体认知框架。通过“三上册”的学习，孩子们将接触到更加丰富多彩的词汇世界，为日后的语言表达能力打下坚实的基础。</w:t>
      </w:r>
    </w:p>
    <w:p w14:paraId="03DCB185" w14:textId="77777777" w:rsidR="00461687" w:rsidRDefault="00461687">
      <w:pPr>
        <w:rPr>
          <w:rFonts w:hint="eastAsia"/>
        </w:rPr>
      </w:pPr>
    </w:p>
    <w:p w14:paraId="544CEE81" w14:textId="77777777" w:rsidR="00461687" w:rsidRDefault="00461687">
      <w:pPr>
        <w:rPr>
          <w:rFonts w:hint="eastAsia"/>
        </w:rPr>
      </w:pPr>
      <w:r>
        <w:rPr>
          <w:rFonts w:hint="eastAsia"/>
        </w:rPr>
        <w:t>拼音写词语的重要性</w:t>
      </w:r>
    </w:p>
    <w:p w14:paraId="7D1CE772" w14:textId="77777777" w:rsidR="00461687" w:rsidRDefault="00461687">
      <w:pPr>
        <w:rPr>
          <w:rFonts w:hint="eastAsia"/>
        </w:rPr>
      </w:pPr>
      <w:r>
        <w:rPr>
          <w:rFonts w:hint="eastAsia"/>
        </w:rPr>
        <w:t>在小学阶段，尤其是三年级时，孩子们正处于从简单认字到能够独立阅读和写作的关键时期。拼音作为汉字的注音工具，可以帮助孩子们正确读出每一个汉字，并通过反复练习来加深记忆。而“拼音写词语”这一训练方式，则是让孩子们在掌握了基本拼音知识的基础上，进一步提升他们的拼写能力和词汇量。</w:t>
      </w:r>
    </w:p>
    <w:p w14:paraId="58BCCFF0" w14:textId="77777777" w:rsidR="00461687" w:rsidRDefault="00461687">
      <w:pPr>
        <w:rPr>
          <w:rFonts w:hint="eastAsia"/>
        </w:rPr>
      </w:pPr>
    </w:p>
    <w:p w14:paraId="3F4B5669" w14:textId="77777777" w:rsidR="00461687" w:rsidRDefault="00461687">
      <w:pPr>
        <w:rPr>
          <w:rFonts w:hint="eastAsia"/>
        </w:rPr>
      </w:pPr>
      <w:r>
        <w:rPr>
          <w:rFonts w:hint="eastAsia"/>
        </w:rPr>
        <w:t>如何有效进行拼音写词语练习</w:t>
      </w:r>
    </w:p>
    <w:p w14:paraId="2CB92355" w14:textId="77777777" w:rsidR="00461687" w:rsidRDefault="00461687">
      <w:pPr>
        <w:rPr>
          <w:rFonts w:hint="eastAsia"/>
        </w:rPr>
      </w:pPr>
      <w:r>
        <w:rPr>
          <w:rFonts w:hint="eastAsia"/>
        </w:rPr>
        <w:t>为了使拼音写词语的学习更加高效，家长和教师可以采取一些策略。可以通过游戏化的方式增加学习的乐趣，例如制作拼音卡片，让孩子在玩中学。结合日常生活场景进行教学，如在超市购物时，教孩子识别商品名称的拼音，这样不仅能提高孩子的兴趣，还能增强他们的实际应用能力。定期进行小测验或竞赛活动，激发孩子们的竞争意识和学习热情。</w:t>
      </w:r>
    </w:p>
    <w:p w14:paraId="2853045F" w14:textId="77777777" w:rsidR="00461687" w:rsidRDefault="00461687">
      <w:pPr>
        <w:rPr>
          <w:rFonts w:hint="eastAsia"/>
        </w:rPr>
      </w:pPr>
    </w:p>
    <w:p w14:paraId="6682E572" w14:textId="77777777" w:rsidR="00461687" w:rsidRDefault="00461687">
      <w:pPr>
        <w:rPr>
          <w:rFonts w:hint="eastAsia"/>
        </w:rPr>
      </w:pPr>
      <w:r>
        <w:rPr>
          <w:rFonts w:hint="eastAsia"/>
        </w:rPr>
        <w:t>常见问题及解决方法</w:t>
      </w:r>
    </w:p>
    <w:p w14:paraId="5B115707" w14:textId="77777777" w:rsidR="00461687" w:rsidRDefault="00461687">
      <w:pPr>
        <w:rPr>
          <w:rFonts w:hint="eastAsia"/>
        </w:rPr>
      </w:pPr>
      <w:r>
        <w:rPr>
          <w:rFonts w:hint="eastAsia"/>
        </w:rPr>
        <w:t>在进行拼音写词语的过程中，孩子们可能会遇到一些困难。比如，某些多音字的区分、形近字的混淆等。面对这些问题，家长和教师需要耐心指导，通过实例分析和对比记忆的方法来帮助孩子理解和区分。同时，鼓励孩子多读、多听、多说、多写，以提高他们的语感和敏感度。</w:t>
      </w:r>
    </w:p>
    <w:p w14:paraId="373851DC" w14:textId="77777777" w:rsidR="00461687" w:rsidRDefault="00461687">
      <w:pPr>
        <w:rPr>
          <w:rFonts w:hint="eastAsia"/>
        </w:rPr>
      </w:pPr>
    </w:p>
    <w:p w14:paraId="23FC65FB" w14:textId="77777777" w:rsidR="00461687" w:rsidRDefault="00461687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BC0CBBF" w14:textId="77777777" w:rsidR="00461687" w:rsidRDefault="00461687">
      <w:pPr>
        <w:rPr>
          <w:rFonts w:hint="eastAsia"/>
        </w:rPr>
      </w:pPr>
      <w:r>
        <w:rPr>
          <w:rFonts w:hint="eastAsia"/>
        </w:rPr>
        <w:t>“三上册看的拼音写词语”不仅是孩子们学习汉字的一个重要步骤，也是培养他们良好学习习惯的有效途径。通过系统的学习和不断的实践，孩子们不仅可以扩大自己的词汇量，还能提高自身的语言运用能力。希望每一位小朋友都能在这个过程中找到乐趣，享受学习带来的成就感。</w:t>
      </w:r>
    </w:p>
    <w:p w14:paraId="0B5CE124" w14:textId="77777777" w:rsidR="00461687" w:rsidRDefault="00461687">
      <w:pPr>
        <w:rPr>
          <w:rFonts w:hint="eastAsia"/>
        </w:rPr>
      </w:pPr>
    </w:p>
    <w:p w14:paraId="7ECCC90E" w14:textId="77777777" w:rsidR="00461687" w:rsidRDefault="00461687">
      <w:pPr>
        <w:rPr>
          <w:rFonts w:hint="eastAsia"/>
        </w:rPr>
      </w:pPr>
    </w:p>
    <w:p w14:paraId="44896D72" w14:textId="77777777" w:rsidR="00461687" w:rsidRDefault="004616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9EC9D" w14:textId="61C1027D" w:rsidR="00491E72" w:rsidRDefault="00491E72"/>
    <w:sectPr w:rsidR="00491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72"/>
    <w:rsid w:val="00461687"/>
    <w:rsid w:val="00491E7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36AAA-F992-4F6F-91FD-0CC82A86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