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F924" w14:textId="77777777" w:rsidR="004816DA" w:rsidRDefault="004816DA">
      <w:pPr>
        <w:rPr>
          <w:rFonts w:hint="eastAsia"/>
        </w:rPr>
      </w:pPr>
      <w:r>
        <w:rPr>
          <w:rFonts w:hint="eastAsia"/>
        </w:rPr>
        <w:t>丈组词的拼音</w:t>
      </w:r>
    </w:p>
    <w:p w14:paraId="3B034806" w14:textId="77777777" w:rsidR="004816DA" w:rsidRDefault="004816DA">
      <w:pPr>
        <w:rPr>
          <w:rFonts w:hint="eastAsia"/>
        </w:rPr>
      </w:pPr>
      <w:r>
        <w:rPr>
          <w:rFonts w:hint="eastAsia"/>
        </w:rPr>
        <w:t>在汉语学习中，掌握词语的正确发音是至关重要的一步。其中，“丈”字作为一个常见的汉字，在不同的词语中扮演着多样的角色。本文将以“丈组词的拼音”为主题，深入探讨与“丈”相关的词语及其拼音，帮助读者更好地理解和使用这些词汇。</w:t>
      </w:r>
    </w:p>
    <w:p w14:paraId="752AC3C2" w14:textId="77777777" w:rsidR="004816DA" w:rsidRDefault="004816DA">
      <w:pPr>
        <w:rPr>
          <w:rFonts w:hint="eastAsia"/>
        </w:rPr>
      </w:pPr>
    </w:p>
    <w:p w14:paraId="454F4DD6" w14:textId="77777777" w:rsidR="004816DA" w:rsidRDefault="004816DA">
      <w:pPr>
        <w:rPr>
          <w:rFonts w:hint="eastAsia"/>
        </w:rPr>
      </w:pPr>
      <w:r>
        <w:rPr>
          <w:rFonts w:hint="eastAsia"/>
        </w:rPr>
        <w:t>丈的基本含义和发音</w:t>
      </w:r>
    </w:p>
    <w:p w14:paraId="5E2F2AE2" w14:textId="77777777" w:rsidR="004816DA" w:rsidRDefault="004816DA">
      <w:pPr>
        <w:rPr>
          <w:rFonts w:hint="eastAsia"/>
        </w:rPr>
      </w:pPr>
      <w:r>
        <w:rPr>
          <w:rFonts w:hint="eastAsia"/>
        </w:rPr>
        <w:t>让我们了解一下“丈”这个字的基本信息。“丈”（zhàng）是一个多义词，最常用的含义是指长度单位，即1丈等于10尺，在中国古代，它还作为男子的尊称。“丈”还有其他的含义，如古代对长辈男子的尊称等。了解了基本含义后，我们进一步看看“丈”字在不同词语中的应用及其正确的拼音表示。</w:t>
      </w:r>
    </w:p>
    <w:p w14:paraId="0928F884" w14:textId="77777777" w:rsidR="004816DA" w:rsidRDefault="004816DA">
      <w:pPr>
        <w:rPr>
          <w:rFonts w:hint="eastAsia"/>
        </w:rPr>
      </w:pPr>
    </w:p>
    <w:p w14:paraId="3E9749D8" w14:textId="77777777" w:rsidR="004816DA" w:rsidRDefault="004816DA">
      <w:pPr>
        <w:rPr>
          <w:rFonts w:hint="eastAsia"/>
        </w:rPr>
      </w:pPr>
      <w:r>
        <w:rPr>
          <w:rFonts w:hint="eastAsia"/>
        </w:rPr>
        <w:t>与丈相关的常用词语及拼音</w:t>
      </w:r>
    </w:p>
    <w:p w14:paraId="7B3EAB7E" w14:textId="77777777" w:rsidR="004816DA" w:rsidRDefault="004816DA">
      <w:pPr>
        <w:rPr>
          <w:rFonts w:hint="eastAsia"/>
        </w:rPr>
      </w:pPr>
      <w:r>
        <w:rPr>
          <w:rFonts w:hint="eastAsia"/>
        </w:rPr>
        <w:t>“丈夫”（zhàng fū），指的是已婚男性或成年男子，这是一个广泛使用的词语，体现了“丈”作为男子尊称的一个例子。“丈人”（zhàng rén），传统上指的是妻子的父亲，即岳父，而在古代，也可指任何年长的男子。“丈母娘”（zhàng mǔ niáng），特指妻子的母亲，即岳母。这几个词展示了“丈”在家庭关系中的特定用法。</w:t>
      </w:r>
    </w:p>
    <w:p w14:paraId="4CD45D42" w14:textId="77777777" w:rsidR="004816DA" w:rsidRDefault="004816DA">
      <w:pPr>
        <w:rPr>
          <w:rFonts w:hint="eastAsia"/>
        </w:rPr>
      </w:pPr>
    </w:p>
    <w:p w14:paraId="52F0D9EE" w14:textId="77777777" w:rsidR="004816DA" w:rsidRDefault="004816DA">
      <w:pPr>
        <w:rPr>
          <w:rFonts w:hint="eastAsia"/>
        </w:rPr>
      </w:pPr>
      <w:r>
        <w:rPr>
          <w:rFonts w:hint="eastAsia"/>
        </w:rPr>
        <w:t>丈与其他词搭配形成的专有名词</w:t>
      </w:r>
    </w:p>
    <w:p w14:paraId="26C46AEE" w14:textId="77777777" w:rsidR="004816DA" w:rsidRDefault="004816DA">
      <w:pPr>
        <w:rPr>
          <w:rFonts w:hint="eastAsia"/>
        </w:rPr>
      </w:pPr>
      <w:r>
        <w:rPr>
          <w:rFonts w:hint="eastAsia"/>
        </w:rPr>
        <w:t>除了上述的家庭成员称呼外，“丈”字还出现在一些专有名词中。例如，“方丈”（fāng zhàng），在佛教中指的是寺院的主持，这里的“丈”并不直接关联到长度或人物，而是来源于其作为尊敬称谓的历史背景。又如“丈量”（zhàng liáng），指的是测量土地面积或长度的行为，这里“丈”回到了其原始的长度单位意义。</w:t>
      </w:r>
    </w:p>
    <w:p w14:paraId="3514C8D0" w14:textId="77777777" w:rsidR="004816DA" w:rsidRDefault="004816DA">
      <w:pPr>
        <w:rPr>
          <w:rFonts w:hint="eastAsia"/>
        </w:rPr>
      </w:pPr>
    </w:p>
    <w:p w14:paraId="3F1C023D" w14:textId="77777777" w:rsidR="004816DA" w:rsidRDefault="004816DA">
      <w:pPr>
        <w:rPr>
          <w:rFonts w:hint="eastAsia"/>
        </w:rPr>
      </w:pPr>
      <w:r>
        <w:rPr>
          <w:rFonts w:hint="eastAsia"/>
        </w:rPr>
        <w:t>学习丈组词的意义</w:t>
      </w:r>
    </w:p>
    <w:p w14:paraId="319FBA6F" w14:textId="77777777" w:rsidR="004816DA" w:rsidRDefault="004816DA">
      <w:pPr>
        <w:rPr>
          <w:rFonts w:hint="eastAsia"/>
        </w:rPr>
      </w:pPr>
      <w:r>
        <w:rPr>
          <w:rFonts w:hint="eastAsia"/>
        </w:rPr>
        <w:t>通过学习“丈”字及其组成的词语，不仅能够丰富我们的词汇量，还能更深入地理解中华文化的某些方面。例如，“丈”在古代作为男子的尊称，反映了当时社会对男性的尊重；而“丈量”一词，则揭示了历史上人们如何使用这一单位进行日常生活中的测量工作。掌握这些词语及其准确的拼音，对于提高汉语水平、增进对中国传统文化的理解具有重要意义。</w:t>
      </w:r>
    </w:p>
    <w:p w14:paraId="7AFB14CF" w14:textId="77777777" w:rsidR="004816DA" w:rsidRDefault="004816DA">
      <w:pPr>
        <w:rPr>
          <w:rFonts w:hint="eastAsia"/>
        </w:rPr>
      </w:pPr>
    </w:p>
    <w:p w14:paraId="5C823D5F" w14:textId="77777777" w:rsidR="004816DA" w:rsidRDefault="004816DA">
      <w:pPr>
        <w:rPr>
          <w:rFonts w:hint="eastAsia"/>
        </w:rPr>
      </w:pPr>
    </w:p>
    <w:p w14:paraId="44B9DA4A" w14:textId="77777777" w:rsidR="004816DA" w:rsidRDefault="004816D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DE8C131" w14:textId="0B793A2F" w:rsidR="00A91A13" w:rsidRDefault="00A91A13"/>
    <w:sectPr w:rsidR="00A9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13"/>
    <w:rsid w:val="004816DA"/>
    <w:rsid w:val="00A20F39"/>
    <w:rsid w:val="00A9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F50F8-E6CB-42F3-A405-E639F70D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