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6BB3" w14:textId="77777777" w:rsidR="00435B41" w:rsidRDefault="00435B41">
      <w:pPr>
        <w:rPr>
          <w:rFonts w:hint="eastAsia"/>
        </w:rPr>
      </w:pPr>
      <w:r>
        <w:rPr>
          <w:rFonts w:hint="eastAsia"/>
        </w:rPr>
        <w:t>丈组词和的拼音</w:t>
      </w:r>
    </w:p>
    <w:p w14:paraId="434E64B2" w14:textId="77777777" w:rsidR="00435B41" w:rsidRDefault="00435B41">
      <w:pPr>
        <w:rPr>
          <w:rFonts w:hint="eastAsia"/>
        </w:rPr>
      </w:pPr>
      <w:r>
        <w:rPr>
          <w:rFonts w:hint="eastAsia"/>
        </w:rPr>
        <w:t>丈，这个汉字在汉语中有着丰富的含义与用途。它不仅可以作为一个独立的量词使用，表示长度单位，还有多种组合形式，能够与其他字组成不同的词汇，每个都有其独特的意义和发音。了解这些词语及其拼音，不仅能帮助我们更好地掌握汉语知识，也能加深对中国传统文化的理解。</w:t>
      </w:r>
    </w:p>
    <w:p w14:paraId="2870332E" w14:textId="77777777" w:rsidR="00435B41" w:rsidRDefault="00435B41">
      <w:pPr>
        <w:rPr>
          <w:rFonts w:hint="eastAsia"/>
        </w:rPr>
      </w:pPr>
    </w:p>
    <w:p w14:paraId="7D2DBE59" w14:textId="77777777" w:rsidR="00435B41" w:rsidRDefault="00435B41">
      <w:pPr>
        <w:rPr>
          <w:rFonts w:hint="eastAsia"/>
        </w:rPr>
      </w:pPr>
      <w:r>
        <w:rPr>
          <w:rFonts w:hint="eastAsia"/>
        </w:rPr>
        <w:t>丈作为量词</w:t>
      </w:r>
    </w:p>
    <w:p w14:paraId="252442AE" w14:textId="77777777" w:rsidR="00435B41" w:rsidRDefault="00435B41">
      <w:pPr>
        <w:rPr>
          <w:rFonts w:hint="eastAsia"/>
        </w:rPr>
      </w:pPr>
      <w:r>
        <w:rPr>
          <w:rFonts w:hint="eastAsia"/>
        </w:rPr>
        <w:t>当我们谈到“丈”时，最直接联想到的就是它作为一种传统的中国长度单位。一丈等于十尺，在古代不同时期，“尺”的长度有所变化，但丈一直是一种重要的度量方式。例如，在古建筑或传统绘画中，经常会用到“丈”来描述作品的尺寸。其拼音为“zhàng”，简单易记。</w:t>
      </w:r>
    </w:p>
    <w:p w14:paraId="67B01C24" w14:textId="77777777" w:rsidR="00435B41" w:rsidRDefault="00435B41">
      <w:pPr>
        <w:rPr>
          <w:rFonts w:hint="eastAsia"/>
        </w:rPr>
      </w:pPr>
    </w:p>
    <w:p w14:paraId="78DC80B2" w14:textId="77777777" w:rsidR="00435B41" w:rsidRDefault="00435B41">
      <w:pPr>
        <w:rPr>
          <w:rFonts w:hint="eastAsia"/>
        </w:rPr>
      </w:pPr>
      <w:r>
        <w:rPr>
          <w:rFonts w:hint="eastAsia"/>
        </w:rPr>
        <w:t>以“丈”为基础的复合词</w:t>
      </w:r>
    </w:p>
    <w:p w14:paraId="0844FA7D" w14:textId="77777777" w:rsidR="00435B41" w:rsidRDefault="00435B41">
      <w:pPr>
        <w:rPr>
          <w:rFonts w:hint="eastAsia"/>
        </w:rPr>
      </w:pPr>
      <w:r>
        <w:rPr>
          <w:rFonts w:hint="eastAsia"/>
        </w:rPr>
        <w:t>以“丈”为基础，可以构成许多有意义的复合词。比如，“丈夫”，指成年男子，代表着力量、责任和成熟。它的拼音是“zhàng fū”。另一个例子是“丈人”，原意是指妻子的父亲，即岳父，发音为“zhàng rén”。这些词汇不仅承载着特定的文化内涵，而且通过它们的使用，我们可以更深入地理解中国古代社会的家庭结构和人际关系。</w:t>
      </w:r>
    </w:p>
    <w:p w14:paraId="135CD6F9" w14:textId="77777777" w:rsidR="00435B41" w:rsidRDefault="00435B41">
      <w:pPr>
        <w:rPr>
          <w:rFonts w:hint="eastAsia"/>
        </w:rPr>
      </w:pPr>
    </w:p>
    <w:p w14:paraId="514258E6" w14:textId="77777777" w:rsidR="00435B41" w:rsidRDefault="00435B41">
      <w:pPr>
        <w:rPr>
          <w:rFonts w:hint="eastAsia"/>
        </w:rPr>
      </w:pPr>
      <w:r>
        <w:rPr>
          <w:rFonts w:hint="eastAsia"/>
        </w:rPr>
        <w:t>丈在现代语境中的应用</w:t>
      </w:r>
    </w:p>
    <w:p w14:paraId="1F8A1D88" w14:textId="77777777" w:rsidR="00435B41" w:rsidRDefault="00435B41">
      <w:pPr>
        <w:rPr>
          <w:rFonts w:hint="eastAsia"/>
        </w:rPr>
      </w:pPr>
      <w:r>
        <w:rPr>
          <w:rFonts w:hint="eastAsia"/>
        </w:rPr>
        <w:t>虽然现代社会中，随着公制单位的普及，“丈”作为长度单位的使用已经大大减少，但在一些特定场合或文学作品中，仍能看到它的身影。“丈”所蕴含的文化意义并未消失，反而因为其历史背景而增添了几分神秘色彩。在成语或俗语中，“丈”也经常出现，如“才高八斗，学富五车”，尽管这里并不直接使用“丈”，但却反映了对知识广博的衡量，间接体现了“丈”在中国文化中的地位。</w:t>
      </w:r>
    </w:p>
    <w:p w14:paraId="3E8027B4" w14:textId="77777777" w:rsidR="00435B41" w:rsidRDefault="00435B41">
      <w:pPr>
        <w:rPr>
          <w:rFonts w:hint="eastAsia"/>
        </w:rPr>
      </w:pPr>
    </w:p>
    <w:p w14:paraId="292F3BC8" w14:textId="77777777" w:rsidR="00435B41" w:rsidRDefault="00435B41">
      <w:pPr>
        <w:rPr>
          <w:rFonts w:hint="eastAsia"/>
        </w:rPr>
      </w:pPr>
      <w:r>
        <w:rPr>
          <w:rFonts w:hint="eastAsia"/>
        </w:rPr>
        <w:t>学习丈组词的意义</w:t>
      </w:r>
    </w:p>
    <w:p w14:paraId="506A27B4" w14:textId="77777777" w:rsidR="00435B41" w:rsidRDefault="00435B41">
      <w:pPr>
        <w:rPr>
          <w:rFonts w:hint="eastAsia"/>
        </w:rPr>
      </w:pPr>
      <w:r>
        <w:rPr>
          <w:rFonts w:hint="eastAsia"/>
        </w:rPr>
        <w:t>学习这些以“丈”为基础的词语及其拼音，对于汉语学习者来说是非常有益的。它不仅能增加词汇量，还能让人对中国传统文化有更深的认识。通过对这些词汇背后故事的学习，我们可以更好地理解古人智慧以及他们看待世界的方式。无论是作为语言学习的一部分，还是为了丰富个人文化素养，“丈”及其相关词汇都值得我们去深入了解和探索。</w:t>
      </w:r>
    </w:p>
    <w:p w14:paraId="7E983CDE" w14:textId="77777777" w:rsidR="00435B41" w:rsidRDefault="00435B41">
      <w:pPr>
        <w:rPr>
          <w:rFonts w:hint="eastAsia"/>
        </w:rPr>
      </w:pPr>
    </w:p>
    <w:p w14:paraId="65FE777E" w14:textId="77777777" w:rsidR="00435B41" w:rsidRDefault="00435B41">
      <w:pPr>
        <w:rPr>
          <w:rFonts w:hint="eastAsia"/>
        </w:rPr>
      </w:pPr>
    </w:p>
    <w:p w14:paraId="67615337" w14:textId="77777777" w:rsidR="00435B41" w:rsidRDefault="00435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1E1E3" w14:textId="6E3AF8A2" w:rsidR="0098051E" w:rsidRDefault="0098051E"/>
    <w:sectPr w:rsidR="0098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E"/>
    <w:rsid w:val="00435B41"/>
    <w:rsid w:val="009805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D854A-4510-42B5-8DD5-293100B4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