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E93606" w14:textId="77777777" w:rsidR="00096542" w:rsidRDefault="00096542">
      <w:pPr>
        <w:rPr>
          <w:rFonts w:hint="eastAsia"/>
        </w:rPr>
      </w:pPr>
      <w:r>
        <w:rPr>
          <w:rFonts w:hint="eastAsia"/>
        </w:rPr>
        <w:t>丈的组词是什么和的拼音</w:t>
      </w:r>
    </w:p>
    <w:p w14:paraId="642EA1F7" w14:textId="77777777" w:rsidR="00096542" w:rsidRDefault="00096542">
      <w:pPr>
        <w:rPr>
          <w:rFonts w:hint="eastAsia"/>
        </w:rPr>
      </w:pPr>
      <w:r>
        <w:rPr>
          <w:rFonts w:hint="eastAsia"/>
        </w:rPr>
        <w:t>“丈”字在中文中是一个多义词，既可以作为名词使用，也可以作为量词。其拼音为“zhàng”。当作为名词时，“丈”通常指的是中国古代的一种长度单位，一丈等于十尺，在不同朝代尺的标准长度有所不同，因此一丈的实际长度也有所变化。而作为量词，“丈”主要用于测量长度或高度，比如形容高山、大树等。</w:t>
      </w:r>
    </w:p>
    <w:p w14:paraId="1BF6D1A1" w14:textId="77777777" w:rsidR="00096542" w:rsidRDefault="00096542">
      <w:pPr>
        <w:rPr>
          <w:rFonts w:hint="eastAsia"/>
        </w:rPr>
      </w:pPr>
    </w:p>
    <w:p w14:paraId="0E31B06B" w14:textId="77777777" w:rsidR="00096542" w:rsidRDefault="00096542">
      <w:pPr>
        <w:rPr>
          <w:rFonts w:hint="eastAsia"/>
        </w:rPr>
      </w:pPr>
      <w:r>
        <w:rPr>
          <w:rFonts w:hint="eastAsia"/>
        </w:rPr>
        <w:t>丈的常见组词及其含义</w:t>
      </w:r>
    </w:p>
    <w:p w14:paraId="57B9D4E2" w14:textId="77777777" w:rsidR="00096542" w:rsidRDefault="00096542">
      <w:pPr>
        <w:rPr>
          <w:rFonts w:hint="eastAsia"/>
        </w:rPr>
      </w:pPr>
      <w:r>
        <w:rPr>
          <w:rFonts w:hint="eastAsia"/>
        </w:rPr>
        <w:t>“丈”字可以与其他汉字组合形成多种词汇，其中较为常见的有“丈夫”、“丈人”、“丈母”等。“丈夫”原指成年男子，后引申为已婚女性对自己配偶的称呼；“丈人”传统上是指妻子的父亲，即岳父；“丈母”则是指妻子的母亲，即岳母。这些词汇不仅体现了汉字的丰富性，也反映了古代中国文化中对家庭成员称呼的独特方式。</w:t>
      </w:r>
    </w:p>
    <w:p w14:paraId="28E43C8B" w14:textId="77777777" w:rsidR="00096542" w:rsidRDefault="00096542">
      <w:pPr>
        <w:rPr>
          <w:rFonts w:hint="eastAsia"/>
        </w:rPr>
      </w:pPr>
    </w:p>
    <w:p w14:paraId="535041F1" w14:textId="77777777" w:rsidR="00096542" w:rsidRDefault="00096542">
      <w:pPr>
        <w:rPr>
          <w:rFonts w:hint="eastAsia"/>
        </w:rPr>
      </w:pPr>
      <w:r>
        <w:rPr>
          <w:rFonts w:hint="eastAsia"/>
        </w:rPr>
        <w:t>丈的其他用途与文化内涵</w:t>
      </w:r>
    </w:p>
    <w:p w14:paraId="2FC3F4CA" w14:textId="77777777" w:rsidR="00096542" w:rsidRDefault="00096542">
      <w:pPr>
        <w:rPr>
          <w:rFonts w:hint="eastAsia"/>
        </w:rPr>
      </w:pPr>
      <w:r>
        <w:rPr>
          <w:rFonts w:hint="eastAsia"/>
        </w:rPr>
        <w:t>除了上述用法之外，“丈”还出现在许多成语和俗语之中，如“七上八下”，虽然这个成语并不直接与“丈”的本义相关，但它展示了汉语表达的多样性和灵活性。“丈二和尚摸不着头脑”这一俗语形象地描绘了某人对某种情况感到困惑的状态，这里的“丈二”并非真实指长度，而是用来强调事情的难以理解程度。通过这些例子可以看出，“丈”字不仅仅局限于其基本含义，还在文化和日常交流中扮演着重要角色。</w:t>
      </w:r>
    </w:p>
    <w:p w14:paraId="17C2BA1B" w14:textId="77777777" w:rsidR="00096542" w:rsidRDefault="00096542">
      <w:pPr>
        <w:rPr>
          <w:rFonts w:hint="eastAsia"/>
        </w:rPr>
      </w:pPr>
    </w:p>
    <w:p w14:paraId="210A492C" w14:textId="77777777" w:rsidR="00096542" w:rsidRDefault="00096542">
      <w:pPr>
        <w:rPr>
          <w:rFonts w:hint="eastAsia"/>
        </w:rPr>
      </w:pPr>
      <w:r>
        <w:rPr>
          <w:rFonts w:hint="eastAsia"/>
        </w:rPr>
        <w:t>学习与应用</w:t>
      </w:r>
    </w:p>
    <w:p w14:paraId="5090F5A3" w14:textId="77777777" w:rsidR="00096542" w:rsidRDefault="00096542">
      <w:pPr>
        <w:rPr>
          <w:rFonts w:hint="eastAsia"/>
        </w:rPr>
      </w:pPr>
      <w:r>
        <w:rPr>
          <w:rFonts w:hint="eastAsia"/>
        </w:rPr>
        <w:t>对于汉语学习者而言，理解和掌握“丈”字的不同用法及其组词是非常有益的。这不仅可以帮助他们更准确地表达自己的想法，还能增进对中国传统文化的理解。例如，在阅读古典文学作品或者历史文献时，了解“丈”作为长度单位的具体含义有助于更好地理解文本内容。同时，熟悉包含“丈”的各种俗语和成语也能使汉语学习更加生动有趣。</w:t>
      </w:r>
    </w:p>
    <w:p w14:paraId="1589A815" w14:textId="77777777" w:rsidR="00096542" w:rsidRDefault="00096542">
      <w:pPr>
        <w:rPr>
          <w:rFonts w:hint="eastAsia"/>
        </w:rPr>
      </w:pPr>
    </w:p>
    <w:p w14:paraId="2F3EF6CA" w14:textId="77777777" w:rsidR="00096542" w:rsidRDefault="00096542">
      <w:pPr>
        <w:rPr>
          <w:rFonts w:hint="eastAsia"/>
        </w:rPr>
      </w:pPr>
    </w:p>
    <w:p w14:paraId="7A9B3116" w14:textId="77777777" w:rsidR="00096542" w:rsidRDefault="0009654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17970D" w14:textId="1D8E63E6" w:rsidR="00E973D0" w:rsidRDefault="00E973D0"/>
    <w:sectPr w:rsidR="00E973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3D0"/>
    <w:rsid w:val="00096542"/>
    <w:rsid w:val="00A20F39"/>
    <w:rsid w:val="00E97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7B9B7F-FCFA-4ACB-A665-0DBE5DD9F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73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73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73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73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73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73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73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73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73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73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73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73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73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73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73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73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73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73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73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73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73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73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73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73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73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73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73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73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73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2025-03-01T14:06:00Z</dcterms:created>
  <dcterms:modified xsi:type="dcterms:W3CDTF">2025-03-01T14:06:00Z</dcterms:modified>
</cp:coreProperties>
</file>