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1DE8" w14:textId="77777777" w:rsidR="000E0E09" w:rsidRDefault="000E0E09">
      <w:pPr>
        <w:rPr>
          <w:rFonts w:hint="eastAsia"/>
        </w:rPr>
      </w:pPr>
      <w:r>
        <w:rPr>
          <w:rFonts w:hint="eastAsia"/>
        </w:rPr>
        <w:t>丈的拼音组词和部首结构</w:t>
      </w:r>
    </w:p>
    <w:p w14:paraId="62095A60" w14:textId="77777777" w:rsidR="000E0E09" w:rsidRDefault="000E0E09">
      <w:pPr>
        <w:rPr>
          <w:rFonts w:hint="eastAsia"/>
        </w:rPr>
      </w:pPr>
      <w:r>
        <w:rPr>
          <w:rFonts w:hint="eastAsia"/>
        </w:rPr>
        <w:t>在汉字的学习过程中，了解每个字的拼音、组词及其部首结构是十分重要的。今天我们就来详细探讨一下“丈”这个字。</w:t>
      </w:r>
    </w:p>
    <w:p w14:paraId="076B00E3" w14:textId="77777777" w:rsidR="000E0E09" w:rsidRDefault="000E0E09">
      <w:pPr>
        <w:rPr>
          <w:rFonts w:hint="eastAsia"/>
        </w:rPr>
      </w:pPr>
    </w:p>
    <w:p w14:paraId="3C3C8B63" w14:textId="77777777" w:rsidR="000E0E09" w:rsidRDefault="000E0E09">
      <w:pPr>
        <w:rPr>
          <w:rFonts w:hint="eastAsia"/>
        </w:rPr>
      </w:pPr>
      <w:r>
        <w:rPr>
          <w:rFonts w:hint="eastAsia"/>
        </w:rPr>
        <w:t>拼音解析</w:t>
      </w:r>
    </w:p>
    <w:p w14:paraId="431A497B" w14:textId="77777777" w:rsidR="000E0E09" w:rsidRDefault="000E0E09">
      <w:pPr>
        <w:rPr>
          <w:rFonts w:hint="eastAsia"/>
        </w:rPr>
      </w:pPr>
      <w:r>
        <w:rPr>
          <w:rFonts w:hint="eastAsia"/>
        </w:rPr>
        <w:t>“丈”的拼音为“zhàng”。在汉语拼音系统中，“zh”属于舌尖后音，发音时需要将舌尖轻轻触碰上前牙龈，然后发出声音。“ang”则是一个开口度较大的韵母，发音时口腔应保持较为开放的状态，让声音能够顺畅地发出来。</w:t>
      </w:r>
    </w:p>
    <w:p w14:paraId="2B5CC0D5" w14:textId="77777777" w:rsidR="000E0E09" w:rsidRDefault="000E0E09">
      <w:pPr>
        <w:rPr>
          <w:rFonts w:hint="eastAsia"/>
        </w:rPr>
      </w:pPr>
    </w:p>
    <w:p w14:paraId="6312DF12" w14:textId="77777777" w:rsidR="000E0E09" w:rsidRDefault="000E0E09">
      <w:pPr>
        <w:rPr>
          <w:rFonts w:hint="eastAsia"/>
        </w:rPr>
      </w:pPr>
      <w:r>
        <w:rPr>
          <w:rFonts w:hint="eastAsia"/>
        </w:rPr>
        <w:t>组词示例</w:t>
      </w:r>
    </w:p>
    <w:p w14:paraId="473C1EC9" w14:textId="77777777" w:rsidR="000E0E09" w:rsidRDefault="000E0E09">
      <w:pPr>
        <w:rPr>
          <w:rFonts w:hint="eastAsia"/>
        </w:rPr>
      </w:pPr>
      <w:r>
        <w:rPr>
          <w:rFonts w:hint="eastAsia"/>
        </w:rPr>
        <w:t>接下来我们来看看“丈”字的一些常用组词。“丈夫”，指的是成年男性；“丈人”，古代对老年男子的尊称，现代多指妻子的父亲；“丈量”，意为测量长度或面积等。通过这些词汇的应用，我们可以更加深刻地理解“丈”字的意义与使用场景。</w:t>
      </w:r>
    </w:p>
    <w:p w14:paraId="0A4FEDFD" w14:textId="77777777" w:rsidR="000E0E09" w:rsidRDefault="000E0E09">
      <w:pPr>
        <w:rPr>
          <w:rFonts w:hint="eastAsia"/>
        </w:rPr>
      </w:pPr>
    </w:p>
    <w:p w14:paraId="6EDCD63F" w14:textId="77777777" w:rsidR="000E0E09" w:rsidRDefault="000E0E09">
      <w:pPr>
        <w:rPr>
          <w:rFonts w:hint="eastAsia"/>
        </w:rPr>
      </w:pPr>
      <w:r>
        <w:rPr>
          <w:rFonts w:hint="eastAsia"/>
        </w:rPr>
        <w:t>部首结构分析</w:t>
      </w:r>
    </w:p>
    <w:p w14:paraId="01CD6BAB" w14:textId="77777777" w:rsidR="000E0E09" w:rsidRDefault="000E0E09">
      <w:pPr>
        <w:rPr>
          <w:rFonts w:hint="eastAsia"/>
        </w:rPr>
      </w:pPr>
      <w:r>
        <w:rPr>
          <w:rFonts w:hint="eastAsia"/>
        </w:rPr>
        <w:t>“丈”字的部首是“一”，这在汉字构造中表示顶的意思，意味着某些事物的顶部或者开始。从结构上看，“丈”字由上部的一横和下部的人形构成，整体形象简洁而直观。这种构造方式不仅体现了汉字象形文字的特点，也方便了学习者记忆和书写。</w:t>
      </w:r>
    </w:p>
    <w:p w14:paraId="0DFD9C87" w14:textId="77777777" w:rsidR="000E0E09" w:rsidRDefault="000E0E09">
      <w:pPr>
        <w:rPr>
          <w:rFonts w:hint="eastAsia"/>
        </w:rPr>
      </w:pPr>
    </w:p>
    <w:p w14:paraId="79208AAC" w14:textId="77777777" w:rsidR="000E0E09" w:rsidRDefault="000E0E09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2AAA9867" w14:textId="77777777" w:rsidR="000E0E09" w:rsidRDefault="000E0E09">
      <w:pPr>
        <w:rPr>
          <w:rFonts w:hint="eastAsia"/>
        </w:rPr>
      </w:pPr>
      <w:r>
        <w:rPr>
          <w:rFonts w:hint="eastAsia"/>
        </w:rPr>
        <w:t>在中国传统文化中，“丈”字不仅仅局限于其字面意义。例如，在古文中，“丈”常被用来作为尊敬长辈的称呼之一。随着时间的发展，“丈”的含义逐渐丰富，涵盖了从物理测量到人际关系等多个方面。这反映了汉字作为一种表意文字的独特魅力，即同一个字可以根据上下文的不同而拥有多种解释和应用。</w:t>
      </w:r>
    </w:p>
    <w:p w14:paraId="7E181847" w14:textId="77777777" w:rsidR="000E0E09" w:rsidRDefault="000E0E09">
      <w:pPr>
        <w:rPr>
          <w:rFonts w:hint="eastAsia"/>
        </w:rPr>
      </w:pPr>
    </w:p>
    <w:p w14:paraId="290E06D5" w14:textId="77777777" w:rsidR="000E0E09" w:rsidRDefault="000E0E09">
      <w:pPr>
        <w:rPr>
          <w:rFonts w:hint="eastAsia"/>
        </w:rPr>
      </w:pPr>
      <w:r>
        <w:rPr>
          <w:rFonts w:hint="eastAsia"/>
        </w:rPr>
        <w:t>最后的总结</w:t>
      </w:r>
    </w:p>
    <w:p w14:paraId="2CB4A34C" w14:textId="77777777" w:rsidR="000E0E09" w:rsidRDefault="000E0E09">
      <w:pPr>
        <w:rPr>
          <w:rFonts w:hint="eastAsia"/>
        </w:rPr>
      </w:pPr>
      <w:r>
        <w:rPr>
          <w:rFonts w:hint="eastAsia"/>
        </w:rPr>
        <w:t>通过对“丈”的拼音、组词及部首结构的了解，我们不仅能更好地掌握这个汉字本身，还能深入体会到汉字文化的博大精深。希望本文能帮助读者加深对“丈”字的理解，并激发大家对中国传统文化的兴趣。</w:t>
      </w:r>
    </w:p>
    <w:p w14:paraId="1DE8FFAD" w14:textId="77777777" w:rsidR="000E0E09" w:rsidRDefault="000E0E09">
      <w:pPr>
        <w:rPr>
          <w:rFonts w:hint="eastAsia"/>
        </w:rPr>
      </w:pPr>
    </w:p>
    <w:p w14:paraId="79B4E38A" w14:textId="77777777" w:rsidR="000E0E09" w:rsidRDefault="000E0E09">
      <w:pPr>
        <w:rPr>
          <w:rFonts w:hint="eastAsia"/>
        </w:rPr>
      </w:pPr>
    </w:p>
    <w:p w14:paraId="6C3A77D5" w14:textId="77777777" w:rsidR="000E0E09" w:rsidRDefault="000E0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2861C" w14:textId="2B8A1AFF" w:rsidR="00A1491B" w:rsidRDefault="00A1491B"/>
    <w:sectPr w:rsidR="00A1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1B"/>
    <w:rsid w:val="000E0E09"/>
    <w:rsid w:val="00A1491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8FE64-E3F8-4F9E-AA97-9F333CE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