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4A86" w14:textId="77777777" w:rsidR="00E726E0" w:rsidRDefault="00E726E0">
      <w:pPr>
        <w:rPr>
          <w:rFonts w:hint="eastAsia"/>
        </w:rPr>
      </w:pPr>
      <w:r>
        <w:rPr>
          <w:rFonts w:hint="eastAsia"/>
        </w:rPr>
        <w:t>丈的拼音和组词部首</w:t>
      </w:r>
    </w:p>
    <w:p w14:paraId="0821CE7F" w14:textId="77777777" w:rsidR="00E726E0" w:rsidRDefault="00E726E0">
      <w:pPr>
        <w:rPr>
          <w:rFonts w:hint="eastAsia"/>
        </w:rPr>
      </w:pPr>
      <w:r>
        <w:rPr>
          <w:rFonts w:hint="eastAsia"/>
        </w:rPr>
        <w:t>在汉字的学习过程中，了解每一个字的拼音、部首及其组词方法是基础且重要的一步。今天，我们就来深入探讨一下“丈”这个汉字的相关知识。</w:t>
      </w:r>
    </w:p>
    <w:p w14:paraId="36025AB7" w14:textId="77777777" w:rsidR="00E726E0" w:rsidRDefault="00E726E0">
      <w:pPr>
        <w:rPr>
          <w:rFonts w:hint="eastAsia"/>
        </w:rPr>
      </w:pPr>
    </w:p>
    <w:p w14:paraId="3C975CE7" w14:textId="77777777" w:rsidR="00E726E0" w:rsidRDefault="00E726E0">
      <w:pPr>
        <w:rPr>
          <w:rFonts w:hint="eastAsia"/>
        </w:rPr>
      </w:pPr>
      <w:r>
        <w:rPr>
          <w:rFonts w:hint="eastAsia"/>
        </w:rPr>
        <w:t>一、“丈”的拼音</w:t>
      </w:r>
    </w:p>
    <w:p w14:paraId="7BDB4665" w14:textId="77777777" w:rsidR="00E726E0" w:rsidRDefault="00E726E0">
      <w:pPr>
        <w:rPr>
          <w:rFonts w:hint="eastAsia"/>
        </w:rPr>
      </w:pPr>
      <w:r>
        <w:rPr>
          <w:rFonts w:hint="eastAsia"/>
        </w:rPr>
        <w:t>“丈”字的拼音为“zhàng”。在汉语拼音体系中，它属于第四声，即去声，发音时要短促有力，给人以明确的听觉感受。正确掌握“丈”的发音，对于学习者来说至关重要，因为它不仅帮助我们在口语交流中准确表达意思，也是我们阅读与书写的基础。</w:t>
      </w:r>
    </w:p>
    <w:p w14:paraId="7F36FCE5" w14:textId="77777777" w:rsidR="00E726E0" w:rsidRDefault="00E726E0">
      <w:pPr>
        <w:rPr>
          <w:rFonts w:hint="eastAsia"/>
        </w:rPr>
      </w:pPr>
    </w:p>
    <w:p w14:paraId="7F705EAC" w14:textId="77777777" w:rsidR="00E726E0" w:rsidRDefault="00E726E0">
      <w:pPr>
        <w:rPr>
          <w:rFonts w:hint="eastAsia"/>
        </w:rPr>
      </w:pPr>
      <w:r>
        <w:rPr>
          <w:rFonts w:hint="eastAsia"/>
        </w:rPr>
        <w:t>二、“丈”的部首解析</w:t>
      </w:r>
    </w:p>
    <w:p w14:paraId="5B070900" w14:textId="77777777" w:rsidR="00E726E0" w:rsidRDefault="00E726E0">
      <w:pPr>
        <w:rPr>
          <w:rFonts w:hint="eastAsia"/>
        </w:rPr>
      </w:pPr>
      <w:r>
        <w:rPr>
          <w:rFonts w:hint="eastAsia"/>
        </w:rPr>
        <w:t>“丈”字的部首是“一”，这是一个非常特别的部首。虽然简单，但它承载着深厚的文化意义。在古代，横画往往代表着地平线或是事物的基础，因此，“丈”字以“一”为部首，或许暗示了其作为度量单位的本质特征，象征着测量的基本起点。</w:t>
      </w:r>
    </w:p>
    <w:p w14:paraId="3952A31B" w14:textId="77777777" w:rsidR="00E726E0" w:rsidRDefault="00E726E0">
      <w:pPr>
        <w:rPr>
          <w:rFonts w:hint="eastAsia"/>
        </w:rPr>
      </w:pPr>
    </w:p>
    <w:p w14:paraId="106681AC" w14:textId="77777777" w:rsidR="00E726E0" w:rsidRDefault="00E726E0">
      <w:pPr>
        <w:rPr>
          <w:rFonts w:hint="eastAsia"/>
        </w:rPr>
      </w:pPr>
      <w:r>
        <w:rPr>
          <w:rFonts w:hint="eastAsia"/>
        </w:rPr>
        <w:t>三、“丈”的组词及应用</w:t>
      </w:r>
    </w:p>
    <w:p w14:paraId="7E8302E0" w14:textId="77777777" w:rsidR="00E726E0" w:rsidRDefault="00E726E0">
      <w:pPr>
        <w:rPr>
          <w:rFonts w:hint="eastAsia"/>
        </w:rPr>
      </w:pPr>
      <w:r>
        <w:rPr>
          <w:rFonts w:hint="eastAsia"/>
        </w:rPr>
        <w:t>接下来，让我们看看“丈”字的一些常见组词。“丈夫”是指成年男性，这个词反映了古代社会对男性的角色期待；“丈人”传统上指的是妻子的父亲，也就是岳父，但现代社会中使用频率逐渐减少；“丈量”则是指用尺子等工具进行长度或面积的测量，直接体现了“丈”作为计量单位的功能。通过这些组词，我们可以更深入地理解“丈”字的含义及其在日常生活中的实际应用。</w:t>
      </w:r>
    </w:p>
    <w:p w14:paraId="6FBC4094" w14:textId="77777777" w:rsidR="00E726E0" w:rsidRDefault="00E726E0">
      <w:pPr>
        <w:rPr>
          <w:rFonts w:hint="eastAsia"/>
        </w:rPr>
      </w:pPr>
    </w:p>
    <w:p w14:paraId="37E0C0FE" w14:textId="77777777" w:rsidR="00E726E0" w:rsidRDefault="00E726E0">
      <w:pPr>
        <w:rPr>
          <w:rFonts w:hint="eastAsia"/>
        </w:rPr>
      </w:pPr>
      <w:r>
        <w:rPr>
          <w:rFonts w:hint="eastAsia"/>
        </w:rPr>
        <w:t>四、“丈”字的文化背景</w:t>
      </w:r>
    </w:p>
    <w:p w14:paraId="18D36897" w14:textId="77777777" w:rsidR="00E726E0" w:rsidRDefault="00E726E0">
      <w:pPr>
        <w:rPr>
          <w:rFonts w:hint="eastAsia"/>
        </w:rPr>
      </w:pPr>
      <w:r>
        <w:rPr>
          <w:rFonts w:hint="eastAsia"/>
        </w:rPr>
        <w:t>在中国传统文化中，“丈”不仅仅是一个简单的度量单位，它还蕴含着丰富的文化内涵。例如，在古代建筑中，“丈”被用来衡量房屋的大小，这直接影响了建筑设计和布局的理念。同时，“丈”也常常出现在文学作品中，成为诗人表达思想感情的重要元素之一。通过研究这些文化现象，我们不仅能更好地掌握汉字，还能加深对中国文化的理解和欣赏。</w:t>
      </w:r>
    </w:p>
    <w:p w14:paraId="5F0EFBD8" w14:textId="77777777" w:rsidR="00E726E0" w:rsidRDefault="00E726E0">
      <w:pPr>
        <w:rPr>
          <w:rFonts w:hint="eastAsia"/>
        </w:rPr>
      </w:pPr>
    </w:p>
    <w:p w14:paraId="28441AB3" w14:textId="77777777" w:rsidR="00E726E0" w:rsidRDefault="00E726E0">
      <w:pPr>
        <w:rPr>
          <w:rFonts w:hint="eastAsia"/>
        </w:rPr>
      </w:pPr>
      <w:r>
        <w:rPr>
          <w:rFonts w:hint="eastAsia"/>
        </w:rPr>
        <w:t>五、最后的总结</w:t>
      </w:r>
    </w:p>
    <w:p w14:paraId="03304A07" w14:textId="77777777" w:rsidR="00E726E0" w:rsidRDefault="00E726E0">
      <w:pPr>
        <w:rPr>
          <w:rFonts w:hint="eastAsia"/>
        </w:rPr>
      </w:pPr>
      <w:r>
        <w:rPr>
          <w:rFonts w:hint="eastAsia"/>
        </w:rPr>
        <w:t>通过对“丈”的拼音、部首、组词以及文化背景的介绍，我们可以看到，每个汉字背后都藏着无尽的知识宝藏。学习汉字不仅仅是记忆符号的过程，更是探索中华文化精髓的</w:t>
      </w:r>
      <w:r>
        <w:rPr>
          <w:rFonts w:hint="eastAsia"/>
        </w:rPr>
        <w:lastRenderedPageBreak/>
        <w:t>旅程。希望本文能为你提供一些有价值的参考，激发你对汉字学习的热情。</w:t>
      </w:r>
    </w:p>
    <w:p w14:paraId="596E5097" w14:textId="77777777" w:rsidR="00E726E0" w:rsidRDefault="00E726E0">
      <w:pPr>
        <w:rPr>
          <w:rFonts w:hint="eastAsia"/>
        </w:rPr>
      </w:pPr>
    </w:p>
    <w:p w14:paraId="153DD00B" w14:textId="77777777" w:rsidR="00E726E0" w:rsidRDefault="00E726E0">
      <w:pPr>
        <w:rPr>
          <w:rFonts w:hint="eastAsia"/>
        </w:rPr>
      </w:pPr>
    </w:p>
    <w:p w14:paraId="133E7AA1" w14:textId="77777777" w:rsidR="00E726E0" w:rsidRDefault="00E72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4EF8" w14:textId="7F62FADA" w:rsidR="00050E77" w:rsidRDefault="00050E77"/>
    <w:sectPr w:rsidR="0005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77"/>
    <w:rsid w:val="00050E77"/>
    <w:rsid w:val="00A20F39"/>
    <w:rsid w:val="00E7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D53DA-30AE-455E-9010-73B95D5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