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42A1" w14:textId="77777777" w:rsidR="009D0390" w:rsidRDefault="009D0390">
      <w:pPr>
        <w:rPr>
          <w:rFonts w:hint="eastAsia"/>
        </w:rPr>
      </w:pPr>
      <w:r>
        <w:rPr>
          <w:rFonts w:hint="eastAsia"/>
        </w:rPr>
        <w:t>丈尺的拼音：zhàng chǐ</w:t>
      </w:r>
    </w:p>
    <w:p w14:paraId="018A6B6F" w14:textId="77777777" w:rsidR="009D0390" w:rsidRDefault="009D0390">
      <w:pPr>
        <w:rPr>
          <w:rFonts w:hint="eastAsia"/>
        </w:rPr>
      </w:pPr>
      <w:r>
        <w:rPr>
          <w:rFonts w:hint="eastAsia"/>
        </w:rPr>
        <w:t>丈尺，是中国传统计量单位之一，在古代被广泛应用于测量土地、房屋以及其他物体的长度或面积。作为中华文化的重要组成部分，丈尺不仅承载了丰富的历史意义，还体现了古人的智慧与实践能力。在现代社会中，虽然公制单位已经普及，但丈尺仍然在某些特定领域具有一定的影响力。</w:t>
      </w:r>
    </w:p>
    <w:p w14:paraId="085B4DF7" w14:textId="77777777" w:rsidR="009D0390" w:rsidRDefault="009D0390">
      <w:pPr>
        <w:rPr>
          <w:rFonts w:hint="eastAsia"/>
        </w:rPr>
      </w:pPr>
    </w:p>
    <w:p w14:paraId="463025F0" w14:textId="77777777" w:rsidR="009D0390" w:rsidRDefault="009D0390">
      <w:pPr>
        <w:rPr>
          <w:rFonts w:hint="eastAsia"/>
        </w:rPr>
      </w:pPr>
      <w:r>
        <w:rPr>
          <w:rFonts w:hint="eastAsia"/>
        </w:rPr>
        <w:t>丈尺的历史渊源</w:t>
      </w:r>
    </w:p>
    <w:p w14:paraId="1E77D1BA" w14:textId="77777777" w:rsidR="009D0390" w:rsidRDefault="009D0390">
      <w:pPr>
        <w:rPr>
          <w:rFonts w:hint="eastAsia"/>
        </w:rPr>
      </w:pPr>
      <w:r>
        <w:rPr>
          <w:rFonts w:hint="eastAsia"/>
        </w:rPr>
        <w:t>丈尺的概念可以追溯到中国古代的夏商周时期。据史书记载，早在先秦时代，人们已经开始使用“丈”和“尺”来表示长度单位。《周礼》中提到：“布手知尺，舒肘为丈。”这表明古人最初是以人体为基准来定义丈尺的标准。随着社会的发展和技术的进步，丈尺逐渐形成了更加精确的度量体系，并被纳入国家制度之中。</w:t>
      </w:r>
    </w:p>
    <w:p w14:paraId="5267F6B7" w14:textId="77777777" w:rsidR="009D0390" w:rsidRDefault="009D0390">
      <w:pPr>
        <w:rPr>
          <w:rFonts w:hint="eastAsia"/>
        </w:rPr>
      </w:pPr>
    </w:p>
    <w:p w14:paraId="734B1937" w14:textId="77777777" w:rsidR="009D0390" w:rsidRDefault="009D0390">
      <w:pPr>
        <w:rPr>
          <w:rFonts w:hint="eastAsia"/>
        </w:rPr>
      </w:pPr>
      <w:r>
        <w:rPr>
          <w:rFonts w:hint="eastAsia"/>
        </w:rPr>
        <w:t>丈尺的具体换算关系</w:t>
      </w:r>
    </w:p>
    <w:p w14:paraId="34A223E5" w14:textId="77777777" w:rsidR="009D0390" w:rsidRDefault="009D0390">
      <w:pPr>
        <w:rPr>
          <w:rFonts w:hint="eastAsia"/>
        </w:rPr>
      </w:pPr>
      <w:r>
        <w:rPr>
          <w:rFonts w:hint="eastAsia"/>
        </w:rPr>
        <w:t>在传统计量系统中，一丈等于十尺，而一尺则相当于现代公制中的33.3厘米左右（具体数值因朝代和地区有所不同）。例如，一块长三丈宽两丈的土地，其面积大约为100平方米。这种简单的换算方式使得丈尺成为古代日常生活中不可或缺的工具，无论是建造宫殿还是规划农田，都离不开它的应用。</w:t>
      </w:r>
    </w:p>
    <w:p w14:paraId="1EA04B20" w14:textId="77777777" w:rsidR="009D0390" w:rsidRDefault="009D0390">
      <w:pPr>
        <w:rPr>
          <w:rFonts w:hint="eastAsia"/>
        </w:rPr>
      </w:pPr>
    </w:p>
    <w:p w14:paraId="63D88216" w14:textId="77777777" w:rsidR="009D0390" w:rsidRDefault="009D0390">
      <w:pPr>
        <w:rPr>
          <w:rFonts w:hint="eastAsia"/>
        </w:rPr>
      </w:pPr>
      <w:r>
        <w:rPr>
          <w:rFonts w:hint="eastAsia"/>
        </w:rPr>
        <w:t>丈尺的文化价值</w:t>
      </w:r>
    </w:p>
    <w:p w14:paraId="18C9CC0C" w14:textId="77777777" w:rsidR="009D0390" w:rsidRDefault="009D0390">
      <w:pPr>
        <w:rPr>
          <w:rFonts w:hint="eastAsia"/>
        </w:rPr>
      </w:pPr>
      <w:r>
        <w:rPr>
          <w:rFonts w:hint="eastAsia"/>
        </w:rPr>
        <w:t>除了实用性之外，丈尺还蕴含着深厚的文化内涵。在中国古典文学作品中，经常可以看到关于丈尺的描述。比如，《红楼梦》中提到的大观园布局就涉及到了丈尺的具体运用。在民间习俗中，丈尺也被赋予了吉祥寓意。例如，在婚礼仪式上，新人会用红绸带量出“九尺九寸”的距离，象征长久美满的婚姻生活。</w:t>
      </w:r>
    </w:p>
    <w:p w14:paraId="3E8B9911" w14:textId="77777777" w:rsidR="009D0390" w:rsidRDefault="009D0390">
      <w:pPr>
        <w:rPr>
          <w:rFonts w:hint="eastAsia"/>
        </w:rPr>
      </w:pPr>
    </w:p>
    <w:p w14:paraId="0AF7DE87" w14:textId="77777777" w:rsidR="009D0390" w:rsidRDefault="009D0390">
      <w:pPr>
        <w:rPr>
          <w:rFonts w:hint="eastAsia"/>
        </w:rPr>
      </w:pPr>
      <w:r>
        <w:rPr>
          <w:rFonts w:hint="eastAsia"/>
        </w:rPr>
        <w:t>丈尺的现代意义</w:t>
      </w:r>
    </w:p>
    <w:p w14:paraId="14DD9BCA" w14:textId="77777777" w:rsidR="009D0390" w:rsidRDefault="009D0390">
      <w:pPr>
        <w:rPr>
          <w:rFonts w:hint="eastAsia"/>
        </w:rPr>
      </w:pPr>
      <w:r>
        <w:rPr>
          <w:rFonts w:hint="eastAsia"/>
        </w:rPr>
        <w:t>尽管当今世界已全面采用国际标准单位制，但在一些传统行业中，如风水堪舆、古建筑修复以及戏曲服饰制作等领域，丈尺依然发挥着独特的作用。它不仅是连接过去与现在的桥梁，更是中华民族传统文化的重要标志之一。通过学习和了解丈尺的相关知识，我们能够更好地认识祖先的生活方式及其对自然规律的理解。</w:t>
      </w:r>
    </w:p>
    <w:p w14:paraId="7B9D64E3" w14:textId="77777777" w:rsidR="009D0390" w:rsidRDefault="009D0390">
      <w:pPr>
        <w:rPr>
          <w:rFonts w:hint="eastAsia"/>
        </w:rPr>
      </w:pPr>
    </w:p>
    <w:p w14:paraId="507D096C" w14:textId="77777777" w:rsidR="009D0390" w:rsidRDefault="009D0390">
      <w:pPr>
        <w:rPr>
          <w:rFonts w:hint="eastAsia"/>
        </w:rPr>
      </w:pPr>
      <w:r>
        <w:rPr>
          <w:rFonts w:hint="eastAsia"/>
        </w:rPr>
        <w:t>最后的总结</w:t>
      </w:r>
    </w:p>
    <w:p w14:paraId="5F9C8978" w14:textId="77777777" w:rsidR="009D0390" w:rsidRDefault="009D0390">
      <w:pPr>
        <w:rPr>
          <w:rFonts w:hint="eastAsia"/>
        </w:rPr>
      </w:pPr>
      <w:r>
        <w:rPr>
          <w:rFonts w:hint="eastAsia"/>
        </w:rPr>
        <w:t>丈尺不仅仅是一个简单的计量单位，更是一段凝固的历史记忆。从远古时期的粗略估算到近现代的精确计算，丈尺见证了中华文明的发展历程。今天，当我们再次提起“zhàng chǐ”这个词语时，不妨停下来思考一下，它背后所隐藏的故事与智慧。</w:t>
      </w:r>
    </w:p>
    <w:p w14:paraId="6670BE29" w14:textId="77777777" w:rsidR="009D0390" w:rsidRDefault="009D0390">
      <w:pPr>
        <w:rPr>
          <w:rFonts w:hint="eastAsia"/>
        </w:rPr>
      </w:pPr>
    </w:p>
    <w:p w14:paraId="34BE7639" w14:textId="77777777" w:rsidR="009D0390" w:rsidRDefault="009D0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E04E8" w14:textId="0E3C275B" w:rsidR="00C317D9" w:rsidRDefault="00C317D9"/>
    <w:sectPr w:rsidR="00C3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D9"/>
    <w:rsid w:val="009D0390"/>
    <w:rsid w:val="00A20F39"/>
    <w:rsid w:val="00C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B5A3-58BC-4775-AE21-0A1DB65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