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8666" w14:textId="77777777" w:rsidR="00B91A02" w:rsidRDefault="00B91A02">
      <w:pPr>
        <w:rPr>
          <w:rFonts w:hint="eastAsia"/>
        </w:rPr>
      </w:pPr>
      <w:r>
        <w:rPr>
          <w:rFonts w:hint="eastAsia"/>
        </w:rPr>
        <w:t>丈夫的拼音怎么写</w:t>
      </w:r>
    </w:p>
    <w:p w14:paraId="3F8209E2" w14:textId="77777777" w:rsidR="00B91A02" w:rsidRDefault="00B91A02">
      <w:pPr>
        <w:rPr>
          <w:rFonts w:hint="eastAsia"/>
        </w:rPr>
      </w:pPr>
      <w:r>
        <w:rPr>
          <w:rFonts w:hint="eastAsia"/>
        </w:rPr>
        <w:t>在汉语中，"丈夫"一词指的是已婚女性的配偶。当我们谈论“丈夫”的拼音时，首先需要了解汉语拼音的基本规则和结构。汉语拼音是汉字的拉丁化表示形式，它帮助人们准确地发音汉字。对于“丈夫”这个词，其拼音写作“zhàng fū”。其中，“zhàng”的声调是第四声，意味着从高音到低音的下降；而“fū”的声调也是第一声，表明它是一个高平调。</w:t>
      </w:r>
    </w:p>
    <w:p w14:paraId="7FB28AFB" w14:textId="77777777" w:rsidR="00B91A02" w:rsidRDefault="00B91A02">
      <w:pPr>
        <w:rPr>
          <w:rFonts w:hint="eastAsia"/>
        </w:rPr>
      </w:pPr>
    </w:p>
    <w:p w14:paraId="075BDC0C" w14:textId="77777777" w:rsidR="00B91A02" w:rsidRDefault="00B91A02">
      <w:pPr>
        <w:rPr>
          <w:rFonts w:hint="eastAsia"/>
        </w:rPr>
      </w:pPr>
      <w:r>
        <w:rPr>
          <w:rFonts w:hint="eastAsia"/>
        </w:rPr>
        <w:t>拼音的重要性</w:t>
      </w:r>
    </w:p>
    <w:p w14:paraId="72DD622B" w14:textId="77777777" w:rsidR="00B91A02" w:rsidRDefault="00B91A02">
      <w:pPr>
        <w:rPr>
          <w:rFonts w:hint="eastAsia"/>
        </w:rPr>
      </w:pPr>
      <w:r>
        <w:rPr>
          <w:rFonts w:hint="eastAsia"/>
        </w:rPr>
        <w:t>掌握汉语拼音对于学习汉语来说至关重要。拼音不仅有助于初学者正确发音，还能帮助他们理解汉字的意义。特别是在教学环境中，教师通常会使用拼音来辅助学生记忆和理解新词汇。“丈夫”的拼音“zhàng fū”，作为一个日常生活中的常用词汇，学习它的正确读音对提高语言交流能力具有重要意义。</w:t>
      </w:r>
    </w:p>
    <w:p w14:paraId="1079AEA5" w14:textId="77777777" w:rsidR="00B91A02" w:rsidRDefault="00B91A02">
      <w:pPr>
        <w:rPr>
          <w:rFonts w:hint="eastAsia"/>
        </w:rPr>
      </w:pPr>
    </w:p>
    <w:p w14:paraId="1E44A1A3" w14:textId="77777777" w:rsidR="00B91A02" w:rsidRDefault="00B91A02">
      <w:pPr>
        <w:rPr>
          <w:rFonts w:hint="eastAsia"/>
        </w:rPr>
      </w:pPr>
      <w:r>
        <w:rPr>
          <w:rFonts w:hint="eastAsia"/>
        </w:rPr>
        <w:t>文化背景与含义</w:t>
      </w:r>
    </w:p>
    <w:p w14:paraId="0C988DA2" w14:textId="77777777" w:rsidR="00B91A02" w:rsidRDefault="00B91A02">
      <w:pPr>
        <w:rPr>
          <w:rFonts w:hint="eastAsia"/>
        </w:rPr>
      </w:pPr>
      <w:r>
        <w:rPr>
          <w:rFonts w:hint="eastAsia"/>
        </w:rPr>
        <w:t>在中华文化中，“丈夫”不仅仅指代性别角色，还蕴含着深厚的文化意义和社会期望。传统上，丈夫被看作是家庭的主要经济支柱和决策者。然而，随着社会的发展和进步，这种观念正在逐渐改变。现代社会更加注重平等，夫妻双方共同承担责任、分享权力已经成为一种趋势。尽管如此，“丈夫”这一称谓所承载的文化价值依然深远。</w:t>
      </w:r>
    </w:p>
    <w:p w14:paraId="2D7AF88F" w14:textId="77777777" w:rsidR="00B91A02" w:rsidRDefault="00B91A02">
      <w:pPr>
        <w:rPr>
          <w:rFonts w:hint="eastAsia"/>
        </w:rPr>
      </w:pPr>
    </w:p>
    <w:p w14:paraId="0F24AFBA" w14:textId="77777777" w:rsidR="00B91A02" w:rsidRDefault="00B91A02">
      <w:pPr>
        <w:rPr>
          <w:rFonts w:hint="eastAsia"/>
        </w:rPr>
      </w:pPr>
      <w:r>
        <w:rPr>
          <w:rFonts w:hint="eastAsia"/>
        </w:rPr>
        <w:t>如何准确发音</w:t>
      </w:r>
    </w:p>
    <w:p w14:paraId="1AADA67B" w14:textId="77777777" w:rsidR="00B91A02" w:rsidRDefault="00B91A02">
      <w:pPr>
        <w:rPr>
          <w:rFonts w:hint="eastAsia"/>
        </w:rPr>
      </w:pPr>
      <w:r>
        <w:rPr>
          <w:rFonts w:hint="eastAsia"/>
        </w:rPr>
        <w:t>为了准确发音“丈夫”的拼音“zhàng fū”，学习者需要注意几个要点。首先是“zh”的发音，这要求舌头的前端轻触上前牙，然后通过气流产生摩擦发声。其次是“àng”的发音，这是一个带有鼻音的韵母，需确保声音从鼻腔发出。最后是“fū”的发音，这里要注意将上下唇轻轻接触后快速分开以形成气流，同时发出清晰的声音。练习这些发音技巧可以帮助更好地掌握汉语的语音系统。</w:t>
      </w:r>
    </w:p>
    <w:p w14:paraId="176D02E0" w14:textId="77777777" w:rsidR="00B91A02" w:rsidRDefault="00B91A02">
      <w:pPr>
        <w:rPr>
          <w:rFonts w:hint="eastAsia"/>
        </w:rPr>
      </w:pPr>
    </w:p>
    <w:p w14:paraId="3818EC5E" w14:textId="77777777" w:rsidR="00B91A02" w:rsidRDefault="00B91A02">
      <w:pPr>
        <w:rPr>
          <w:rFonts w:hint="eastAsia"/>
        </w:rPr>
      </w:pPr>
      <w:r>
        <w:rPr>
          <w:rFonts w:hint="eastAsia"/>
        </w:rPr>
        <w:t>最后的总结</w:t>
      </w:r>
    </w:p>
    <w:p w14:paraId="01C376E2" w14:textId="77777777" w:rsidR="00B91A02" w:rsidRDefault="00B91A02">
      <w:pPr>
        <w:rPr>
          <w:rFonts w:hint="eastAsia"/>
        </w:rPr>
      </w:pPr>
      <w:r>
        <w:rPr>
          <w:rFonts w:hint="eastAsia"/>
        </w:rPr>
        <w:t>“丈夫”的拼音为“zhàng fū”，这个简单的拼音背后包含了丰富的文化信息和重要的语言学习价值。无论是对中国文化的爱好者还是汉语学习者而言，理解和掌握这样的基本知识都是迈向深入学习的重要一步。通过不断地练习和应用，每个人都能更准确地表达自己，并增进对中国语言和文化的理解。</w:t>
      </w:r>
    </w:p>
    <w:p w14:paraId="20378649" w14:textId="77777777" w:rsidR="00B91A02" w:rsidRDefault="00B91A02">
      <w:pPr>
        <w:rPr>
          <w:rFonts w:hint="eastAsia"/>
        </w:rPr>
      </w:pPr>
    </w:p>
    <w:p w14:paraId="3B52F4D9" w14:textId="77777777" w:rsidR="00B91A02" w:rsidRDefault="00B91A02">
      <w:pPr>
        <w:rPr>
          <w:rFonts w:hint="eastAsia"/>
        </w:rPr>
      </w:pPr>
    </w:p>
    <w:p w14:paraId="1500B07A" w14:textId="77777777" w:rsidR="00B91A02" w:rsidRDefault="00B91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AA8CB" w14:textId="788803A4" w:rsidR="00426D98" w:rsidRDefault="00426D98"/>
    <w:sectPr w:rsidR="0042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98"/>
    <w:rsid w:val="00426D98"/>
    <w:rsid w:val="00A20F39"/>
    <w:rsid w:val="00B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B391-F9F7-41EA-9FEF-7508C738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