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1A6B" w14:textId="77777777" w:rsidR="00E17F7C" w:rsidRDefault="00E17F7C">
      <w:pPr>
        <w:rPr>
          <w:rFonts w:hint="eastAsia"/>
        </w:rPr>
      </w:pPr>
      <w:r>
        <w:rPr>
          <w:rFonts w:hint="eastAsia"/>
        </w:rPr>
        <w:t>万径人踪灭的拼音</w:t>
      </w:r>
    </w:p>
    <w:p w14:paraId="690CD1A5" w14:textId="77777777" w:rsidR="00E17F7C" w:rsidRDefault="00E17F7C">
      <w:pPr>
        <w:rPr>
          <w:rFonts w:hint="eastAsia"/>
        </w:rPr>
      </w:pPr>
      <w:r>
        <w:rPr>
          <w:rFonts w:hint="eastAsia"/>
        </w:rPr>
        <w:t>“万径人踪灭”的拼音是“wàn jìng rén zōng miè”。这句出自唐代诗人柳宗元的《江雪》，是一首描绘冬日孤寂景象的诗。通过这首诗，诗人表达了自己孤独、高洁的心境以及对自然界的深刻感悟。</w:t>
      </w:r>
    </w:p>
    <w:p w14:paraId="6CD220E3" w14:textId="77777777" w:rsidR="00E17F7C" w:rsidRDefault="00E17F7C">
      <w:pPr>
        <w:rPr>
          <w:rFonts w:hint="eastAsia"/>
        </w:rPr>
      </w:pPr>
    </w:p>
    <w:p w14:paraId="6385DE75" w14:textId="77777777" w:rsidR="00E17F7C" w:rsidRDefault="00E17F7C">
      <w:pPr>
        <w:rPr>
          <w:rFonts w:hint="eastAsia"/>
        </w:rPr>
      </w:pPr>
      <w:r>
        <w:rPr>
          <w:rFonts w:hint="eastAsia"/>
        </w:rPr>
        <w:t>诗歌背景与意境</w:t>
      </w:r>
    </w:p>
    <w:p w14:paraId="1462F61E" w14:textId="77777777" w:rsidR="00E17F7C" w:rsidRDefault="00E17F7C">
      <w:pPr>
        <w:rPr>
          <w:rFonts w:hint="eastAsia"/>
        </w:rPr>
      </w:pPr>
      <w:r>
        <w:rPr>
          <w:rFonts w:hint="eastAsia"/>
        </w:rPr>
        <w:t>《江雪》全诗如下：“千山鸟飞绝，万径人踪灭。孤舟蓑笠翁，独钓寒江雪。”此诗描述了一幅极寒之下的山水画面，其中“万径人踪灭”一句生动地勾勒出了世间万物似乎都已沉睡于大雪覆盖之下，人类活动痕迹全无的寂静场景。这种静谧不仅展现了大自然的威力，也隐喻了诗人内心世界的孤寂与清净。</w:t>
      </w:r>
    </w:p>
    <w:p w14:paraId="17C173F0" w14:textId="77777777" w:rsidR="00E17F7C" w:rsidRDefault="00E17F7C">
      <w:pPr>
        <w:rPr>
          <w:rFonts w:hint="eastAsia"/>
        </w:rPr>
      </w:pPr>
    </w:p>
    <w:p w14:paraId="7F49C558" w14:textId="77777777" w:rsidR="00E17F7C" w:rsidRDefault="00E17F7C">
      <w:pPr>
        <w:rPr>
          <w:rFonts w:hint="eastAsia"/>
        </w:rPr>
      </w:pPr>
      <w:r>
        <w:rPr>
          <w:rFonts w:hint="eastAsia"/>
        </w:rPr>
        <w:t>诗句解析</w:t>
      </w:r>
    </w:p>
    <w:p w14:paraId="3689E3F6" w14:textId="77777777" w:rsidR="00E17F7C" w:rsidRDefault="00E17F7C">
      <w:pPr>
        <w:rPr>
          <w:rFonts w:hint="eastAsia"/>
        </w:rPr>
      </w:pPr>
      <w:r>
        <w:rPr>
          <w:rFonts w:hint="eastAsia"/>
        </w:rPr>
        <w:t>在“万径人踪灭”这句话中，“万径”指的是无数条小路，“人踪灭”则意味着所有的人迹都已经消失不见。整句话借用了夸张的手法，强调了环境的极端冷清和孤立无援的状态。它不仅是对外部环境的描写，也是诗人内心状态的一种投射，反映出他在官场失意后所经历的精神上的孤独和追求心灵上的纯净。</w:t>
      </w:r>
    </w:p>
    <w:p w14:paraId="55FAFD86" w14:textId="77777777" w:rsidR="00E17F7C" w:rsidRDefault="00E17F7C">
      <w:pPr>
        <w:rPr>
          <w:rFonts w:hint="eastAsia"/>
        </w:rPr>
      </w:pPr>
    </w:p>
    <w:p w14:paraId="6D80E140" w14:textId="77777777" w:rsidR="00E17F7C" w:rsidRDefault="00E17F7C">
      <w:pPr>
        <w:rPr>
          <w:rFonts w:hint="eastAsia"/>
        </w:rPr>
      </w:pPr>
      <w:r>
        <w:rPr>
          <w:rFonts w:hint="eastAsia"/>
        </w:rPr>
        <w:t>文化意义</w:t>
      </w:r>
    </w:p>
    <w:p w14:paraId="197E2FB6" w14:textId="77777777" w:rsidR="00E17F7C" w:rsidRDefault="00E17F7C">
      <w:pPr>
        <w:rPr>
          <w:rFonts w:hint="eastAsia"/>
        </w:rPr>
      </w:pPr>
      <w:r>
        <w:rPr>
          <w:rFonts w:hint="eastAsia"/>
        </w:rPr>
        <w:t>从文化角度来看，“万径人踪灭”不仅仅是一句描写自然景观的诗句，它还蕴含着深厚的文化内涵。在中国传统文化里，雪往往象征着纯洁、高雅和超脱尘世的理想境界。而柳宗元通过对雪景的描绘，表达出他对世俗生活的超越和对精神自由的向往，这也正是中国古代文人士大夫所崇尚的生活态度之一。</w:t>
      </w:r>
    </w:p>
    <w:p w14:paraId="29BA82F9" w14:textId="77777777" w:rsidR="00E17F7C" w:rsidRDefault="00E17F7C">
      <w:pPr>
        <w:rPr>
          <w:rFonts w:hint="eastAsia"/>
        </w:rPr>
      </w:pPr>
    </w:p>
    <w:p w14:paraId="5F3A28D6" w14:textId="77777777" w:rsidR="00E17F7C" w:rsidRDefault="00E17F7C">
      <w:pPr>
        <w:rPr>
          <w:rFonts w:hint="eastAsia"/>
        </w:rPr>
      </w:pPr>
      <w:r>
        <w:rPr>
          <w:rFonts w:hint="eastAsia"/>
        </w:rPr>
        <w:t>现代启示</w:t>
      </w:r>
    </w:p>
    <w:p w14:paraId="32B2DF5A" w14:textId="77777777" w:rsidR="00E17F7C" w:rsidRDefault="00E17F7C">
      <w:pPr>
        <w:rPr>
          <w:rFonts w:hint="eastAsia"/>
        </w:rPr>
      </w:pPr>
      <w:r>
        <w:rPr>
          <w:rFonts w:hint="eastAsia"/>
        </w:rPr>
        <w:t>即便在现代社会，“万径人踪灭”的意境仍然具有深刻的现实意义。它提醒我们，在快节奏、充满喧嚣的现代生活中，保持一颗平静、纯净的心是多么的重要。同时，这首诗也鼓励我们在面对困难和挫折时，能够像那位独钓寒江的老者一样，坚守自我，不随波逐流，以一种平和的心态去迎接生活中的挑战。</w:t>
      </w:r>
    </w:p>
    <w:p w14:paraId="197C7A9A" w14:textId="77777777" w:rsidR="00E17F7C" w:rsidRDefault="00E17F7C">
      <w:pPr>
        <w:rPr>
          <w:rFonts w:hint="eastAsia"/>
        </w:rPr>
      </w:pPr>
    </w:p>
    <w:p w14:paraId="35F29038" w14:textId="77777777" w:rsidR="00E17F7C" w:rsidRDefault="00E17F7C">
      <w:pPr>
        <w:rPr>
          <w:rFonts w:hint="eastAsia"/>
        </w:rPr>
      </w:pPr>
    </w:p>
    <w:p w14:paraId="7483E3A1" w14:textId="77777777" w:rsidR="00E17F7C" w:rsidRDefault="00E17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F0F7D" w14:textId="359371DC" w:rsidR="00FC21A3" w:rsidRDefault="00FC21A3"/>
    <w:sectPr w:rsidR="00FC2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A3"/>
    <w:rsid w:val="00A20F39"/>
    <w:rsid w:val="00E17F7C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36FCA-FE05-4067-97EE-96BA1210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