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BD06D" w14:textId="77777777" w:rsidR="00DE4FA4" w:rsidRDefault="00DE4FA4">
      <w:pPr>
        <w:rPr>
          <w:rFonts w:hint="eastAsia"/>
        </w:rPr>
      </w:pPr>
      <w:r>
        <w:rPr>
          <w:rFonts w:hint="eastAsia"/>
        </w:rPr>
        <w:t>万宜的拼音</w:t>
      </w:r>
    </w:p>
    <w:p w14:paraId="45F199FB" w14:textId="77777777" w:rsidR="00DE4FA4" w:rsidRDefault="00DE4FA4">
      <w:pPr>
        <w:rPr>
          <w:rFonts w:hint="eastAsia"/>
        </w:rPr>
      </w:pPr>
      <w:r>
        <w:rPr>
          <w:rFonts w:hint="eastAsia"/>
        </w:rPr>
        <w:t>万宜，“Wàn Yí”，这个名称或许对于很多人来说并不陌生，它代表了一个充满活力与创新的地方——中国江西省上饶市万年县的一个镇。万宜地区以其独特的自然风光、丰富的文化遗产和快速发展的经济而闻名。</w:t>
      </w:r>
    </w:p>
    <w:p w14:paraId="69D2B26D" w14:textId="77777777" w:rsidR="00DE4FA4" w:rsidRDefault="00DE4FA4">
      <w:pPr>
        <w:rPr>
          <w:rFonts w:hint="eastAsia"/>
        </w:rPr>
      </w:pPr>
    </w:p>
    <w:p w14:paraId="402C99F3" w14:textId="77777777" w:rsidR="00DE4FA4" w:rsidRDefault="00DE4FA4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40DD5E88" w14:textId="77777777" w:rsidR="00DE4FA4" w:rsidRDefault="00DE4FA4">
      <w:pPr>
        <w:rPr>
          <w:rFonts w:hint="eastAsia"/>
        </w:rPr>
      </w:pPr>
      <w:r>
        <w:rPr>
          <w:rFonts w:hint="eastAsia"/>
        </w:rPr>
        <w:t>万宜位于中国东南部，地处亚热带季风气候区，四季分明，雨量充沛。这里山清水秀，自然资源丰富，是众多珍稀动植物的家园。其得天独厚的地理条件为农业发展提供了优越的环境，尤其是水稻种植业在这一带尤为发达。</w:t>
      </w:r>
    </w:p>
    <w:p w14:paraId="6184720D" w14:textId="77777777" w:rsidR="00DE4FA4" w:rsidRDefault="00DE4FA4">
      <w:pPr>
        <w:rPr>
          <w:rFonts w:hint="eastAsia"/>
        </w:rPr>
      </w:pPr>
    </w:p>
    <w:p w14:paraId="0AF48CD7" w14:textId="77777777" w:rsidR="00DE4FA4" w:rsidRDefault="00DE4FA4">
      <w:pPr>
        <w:rPr>
          <w:rFonts w:hint="eastAsia"/>
        </w:rPr>
      </w:pPr>
      <w:r>
        <w:rPr>
          <w:rFonts w:hint="eastAsia"/>
        </w:rPr>
        <w:t>文化背景</w:t>
      </w:r>
    </w:p>
    <w:p w14:paraId="2F836150" w14:textId="77777777" w:rsidR="00DE4FA4" w:rsidRDefault="00DE4FA4">
      <w:pPr>
        <w:rPr>
          <w:rFonts w:hint="eastAsia"/>
        </w:rPr>
      </w:pPr>
      <w:r>
        <w:rPr>
          <w:rFonts w:hint="eastAsia"/>
        </w:rPr>
        <w:t>万宜不仅自然风光优美，而且文化底蕴深厚。当地居民保留了许多传统的风俗习惯，如春节期间的庙会、端午节的龙舟赛等，这些活动不仅是对传统文化的传承，也吸引了大量游客前来体验。这里的民间艺术形式多样，如剪纸、刺绣等，都展现了当地人民的智慧和创造力。</w:t>
      </w:r>
    </w:p>
    <w:p w14:paraId="4BD7B7F5" w14:textId="77777777" w:rsidR="00DE4FA4" w:rsidRDefault="00DE4FA4">
      <w:pPr>
        <w:rPr>
          <w:rFonts w:hint="eastAsia"/>
        </w:rPr>
      </w:pPr>
    </w:p>
    <w:p w14:paraId="2D5342CD" w14:textId="77777777" w:rsidR="00DE4FA4" w:rsidRDefault="00DE4FA4">
      <w:pPr>
        <w:rPr>
          <w:rFonts w:hint="eastAsia"/>
        </w:rPr>
      </w:pPr>
      <w:r>
        <w:rPr>
          <w:rFonts w:hint="eastAsia"/>
        </w:rPr>
        <w:t>经济发展</w:t>
      </w:r>
    </w:p>
    <w:p w14:paraId="39C39800" w14:textId="77777777" w:rsidR="00DE4FA4" w:rsidRDefault="00DE4FA4">
      <w:pPr>
        <w:rPr>
          <w:rFonts w:hint="eastAsia"/>
        </w:rPr>
      </w:pPr>
      <w:r>
        <w:rPr>
          <w:rFonts w:hint="eastAsia"/>
        </w:rPr>
        <w:t>近年来，随着国家政策的支持和地方政府的努力，万宜的经济发展迅速。特别是旅游业的发展，给当地带来了新的生机。越来越多的游客被这里的自然美景和独特文化所吸引，从而带动了餐饮、住宿等相关产业的繁荣。同时，当地政府也在积极推动农业现代化和技术革新，旨在提升农产品的质量和附加值。</w:t>
      </w:r>
    </w:p>
    <w:p w14:paraId="7E76D231" w14:textId="77777777" w:rsidR="00DE4FA4" w:rsidRDefault="00DE4FA4">
      <w:pPr>
        <w:rPr>
          <w:rFonts w:hint="eastAsia"/>
        </w:rPr>
      </w:pPr>
    </w:p>
    <w:p w14:paraId="277721E4" w14:textId="77777777" w:rsidR="00DE4FA4" w:rsidRDefault="00DE4FA4">
      <w:pPr>
        <w:rPr>
          <w:rFonts w:hint="eastAsia"/>
        </w:rPr>
      </w:pPr>
      <w:r>
        <w:rPr>
          <w:rFonts w:hint="eastAsia"/>
        </w:rPr>
        <w:t>未来展望</w:t>
      </w:r>
    </w:p>
    <w:p w14:paraId="70D6A5B2" w14:textId="77777777" w:rsidR="00DE4FA4" w:rsidRDefault="00DE4FA4">
      <w:pPr>
        <w:rPr>
          <w:rFonts w:hint="eastAsia"/>
        </w:rPr>
      </w:pPr>
      <w:r>
        <w:rPr>
          <w:rFonts w:hint="eastAsia"/>
        </w:rPr>
        <w:t>展望未来，万宜正朝着更加绿色、可持续的方向发展。通过加强环境保护措施、促进文化产业与旅游产业的深度融合，以及进一步改善基础设施建设，万宜有望成为更具吸引力的旅游目的地和宜居城市。与此同时，教育、医疗等公共服务领域的不断进步，也将为居民提供更好的生活保障，共同构建和谐美好的社会。</w:t>
      </w:r>
    </w:p>
    <w:p w14:paraId="07E56606" w14:textId="77777777" w:rsidR="00DE4FA4" w:rsidRDefault="00DE4FA4">
      <w:pPr>
        <w:rPr>
          <w:rFonts w:hint="eastAsia"/>
        </w:rPr>
      </w:pPr>
    </w:p>
    <w:p w14:paraId="1D93A591" w14:textId="77777777" w:rsidR="00DE4FA4" w:rsidRDefault="00DE4FA4">
      <w:pPr>
        <w:rPr>
          <w:rFonts w:hint="eastAsia"/>
        </w:rPr>
      </w:pPr>
    </w:p>
    <w:p w14:paraId="6AD0C85E" w14:textId="77777777" w:rsidR="00DE4FA4" w:rsidRDefault="00DE4F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135F2" w14:textId="44437448" w:rsidR="008F6952" w:rsidRDefault="008F6952"/>
    <w:sectPr w:rsidR="008F6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52"/>
    <w:rsid w:val="008F6952"/>
    <w:rsid w:val="00A20F39"/>
    <w:rsid w:val="00D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33602-6475-4B59-AA54-07880C53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