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02CE" w14:textId="77777777" w:rsidR="00446A6A" w:rsidRDefault="00446A6A">
      <w:pPr>
        <w:rPr>
          <w:rFonts w:hint="eastAsia"/>
        </w:rPr>
      </w:pPr>
      <w:r>
        <w:rPr>
          <w:rFonts w:hint="eastAsia"/>
        </w:rPr>
        <w:t>七格的拼音本电子版简介</w:t>
      </w:r>
    </w:p>
    <w:p w14:paraId="7C9AAB4F" w14:textId="77777777" w:rsidR="00446A6A" w:rsidRDefault="00446A6A">
      <w:pPr>
        <w:rPr>
          <w:rFonts w:hint="eastAsia"/>
        </w:rPr>
      </w:pPr>
      <w:r>
        <w:rPr>
          <w:rFonts w:hint="eastAsia"/>
        </w:rPr>
        <w:t>随着数字时代的到来，传统的学习方式正在经历一场深刻的变革。尤其是在语言学习领域，数字化资源正逐渐取代传统纸质书籍的位置，成为学生们和自学者的新宠。今天，我们将介绍一款特别为汉语学习者设计的工具——《七格的拼音本电子版》。这款电子书不仅继承了传统拼音本的优点，还结合现代技术提供了更多便捷的功能，让汉语学习变得更加轻松有趣。</w:t>
      </w:r>
    </w:p>
    <w:p w14:paraId="3D7792F0" w14:textId="77777777" w:rsidR="00446A6A" w:rsidRDefault="00446A6A">
      <w:pPr>
        <w:rPr>
          <w:rFonts w:hint="eastAsia"/>
        </w:rPr>
      </w:pPr>
    </w:p>
    <w:p w14:paraId="33810172" w14:textId="77777777" w:rsidR="00446A6A" w:rsidRDefault="00446A6A">
      <w:pPr>
        <w:rPr>
          <w:rFonts w:hint="eastAsia"/>
        </w:rPr>
      </w:pPr>
      <w:r>
        <w:rPr>
          <w:rFonts w:hint="eastAsia"/>
        </w:rPr>
        <w:t>功能特点</w:t>
      </w:r>
    </w:p>
    <w:p w14:paraId="11BF7F12" w14:textId="77777777" w:rsidR="00446A6A" w:rsidRDefault="00446A6A">
      <w:pPr>
        <w:rPr>
          <w:rFonts w:hint="eastAsia"/>
        </w:rPr>
      </w:pPr>
      <w:r>
        <w:rPr>
          <w:rFonts w:hint="eastAsia"/>
        </w:rPr>
        <w:t>《七格的拼音本电子版》集成了多种实用功能，以帮助不同年龄段的学习者更有效地掌握汉语。它拥有直观的界面设计，使得用户可以快速上手使用。通过互动式练习和游戏，学习者能够在娱乐中提高自己的汉语水平。该应用还支持语音输入与输出，能够帮助用户改善发音，并提供即时反馈。</w:t>
      </w:r>
    </w:p>
    <w:p w14:paraId="4993D3E0" w14:textId="77777777" w:rsidR="00446A6A" w:rsidRDefault="00446A6A">
      <w:pPr>
        <w:rPr>
          <w:rFonts w:hint="eastAsia"/>
        </w:rPr>
      </w:pPr>
    </w:p>
    <w:p w14:paraId="3446D2AB" w14:textId="77777777" w:rsidR="00446A6A" w:rsidRDefault="00446A6A">
      <w:pPr>
        <w:rPr>
          <w:rFonts w:hint="eastAsia"/>
        </w:rPr>
      </w:pPr>
      <w:r>
        <w:rPr>
          <w:rFonts w:hint="eastAsia"/>
        </w:rPr>
        <w:t>内容丰富多样</w:t>
      </w:r>
    </w:p>
    <w:p w14:paraId="31DA79A0" w14:textId="77777777" w:rsidR="00446A6A" w:rsidRDefault="00446A6A">
      <w:pPr>
        <w:rPr>
          <w:rFonts w:hint="eastAsia"/>
        </w:rPr>
      </w:pPr>
      <w:r>
        <w:rPr>
          <w:rFonts w:hint="eastAsia"/>
        </w:rPr>
        <w:t>为了满足不同层次学习者的需求，《七格的拼音本电子版》包含了从基础到高级的各类课程。无论是初次接触汉语的初学者，还是希望进一步提升自己语言技能的进阶者，都能在这里找到适合自己的学习材料。同时，书中还收录了大量的日常对话和文化背景知识，使学习者在掌握语言的同时，也能深入了解中国文化。</w:t>
      </w:r>
    </w:p>
    <w:p w14:paraId="23E552DF" w14:textId="77777777" w:rsidR="00446A6A" w:rsidRDefault="00446A6A">
      <w:pPr>
        <w:rPr>
          <w:rFonts w:hint="eastAsia"/>
        </w:rPr>
      </w:pPr>
    </w:p>
    <w:p w14:paraId="02A31EC5" w14:textId="77777777" w:rsidR="00446A6A" w:rsidRDefault="00446A6A">
      <w:pPr>
        <w:rPr>
          <w:rFonts w:hint="eastAsia"/>
        </w:rPr>
      </w:pPr>
      <w:r>
        <w:rPr>
          <w:rFonts w:hint="eastAsia"/>
        </w:rPr>
        <w:t>适用场景广泛</w:t>
      </w:r>
    </w:p>
    <w:p w14:paraId="64C5D5BA" w14:textId="77777777" w:rsidR="00446A6A" w:rsidRDefault="00446A6A">
      <w:pPr>
        <w:rPr>
          <w:rFonts w:hint="eastAsia"/>
        </w:rPr>
      </w:pPr>
      <w:r>
        <w:rPr>
          <w:rFonts w:hint="eastAsia"/>
        </w:rPr>
        <w:t>无论是在课堂上作为辅助教材，还是在家自学时的主要学习工具，《七格的拼音本电子版》都是一个不错的选择。它的便携性使得学习者可以随时随地进行学习，不受时间和地点的限制。对于忙碌的成年人来说，利用碎片化时间学习汉语从未如此简单。</w:t>
      </w:r>
    </w:p>
    <w:p w14:paraId="21A489C3" w14:textId="77777777" w:rsidR="00446A6A" w:rsidRDefault="00446A6A">
      <w:pPr>
        <w:rPr>
          <w:rFonts w:hint="eastAsia"/>
        </w:rPr>
      </w:pPr>
    </w:p>
    <w:p w14:paraId="4D2EBC68" w14:textId="77777777" w:rsidR="00446A6A" w:rsidRDefault="00446A6A">
      <w:pPr>
        <w:rPr>
          <w:rFonts w:hint="eastAsia"/>
        </w:rPr>
      </w:pPr>
      <w:r>
        <w:rPr>
          <w:rFonts w:hint="eastAsia"/>
        </w:rPr>
        <w:t>最后的总结</w:t>
      </w:r>
    </w:p>
    <w:p w14:paraId="0CF1C31B" w14:textId="77777777" w:rsidR="00446A6A" w:rsidRDefault="00446A6A">
      <w:pPr>
        <w:rPr>
          <w:rFonts w:hint="eastAsia"/>
        </w:rPr>
      </w:pPr>
      <w:r>
        <w:rPr>
          <w:rFonts w:hint="eastAsia"/>
        </w:rPr>
        <w:t>《七格的拼音本电子版》是一款集实用性、趣味性和教育性于一体的汉语学习工具。它不仅适用于儿童和青少年，也同样适合所有对汉语感兴趣的成年人。通过这个平台，学习者不仅能高效地学习汉语，还能享受到学习带来的乐趣。如果你正在寻找一种新的方法来探索汉语的魅力，那么《七格的拼音本电子版》无疑是一个值得尝试的选择。</w:t>
      </w:r>
    </w:p>
    <w:p w14:paraId="13BA18E1" w14:textId="77777777" w:rsidR="00446A6A" w:rsidRDefault="00446A6A">
      <w:pPr>
        <w:rPr>
          <w:rFonts w:hint="eastAsia"/>
        </w:rPr>
      </w:pPr>
    </w:p>
    <w:p w14:paraId="299170AB" w14:textId="77777777" w:rsidR="00446A6A" w:rsidRDefault="00446A6A">
      <w:pPr>
        <w:rPr>
          <w:rFonts w:hint="eastAsia"/>
        </w:rPr>
      </w:pPr>
    </w:p>
    <w:p w14:paraId="4C743454" w14:textId="77777777" w:rsidR="00446A6A" w:rsidRDefault="00446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BD8E" w14:textId="3F702625" w:rsidR="000E6F85" w:rsidRDefault="000E6F85"/>
    <w:sectPr w:rsidR="000E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5"/>
    <w:rsid w:val="000E6F85"/>
    <w:rsid w:val="00446A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CBFE-CBE1-4F37-BE39-7DE6183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