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F64F" w14:textId="77777777" w:rsidR="009B05E4" w:rsidRDefault="009B05E4">
      <w:pPr>
        <w:rPr>
          <w:rFonts w:hint="eastAsia"/>
        </w:rPr>
      </w:pPr>
      <w:r>
        <w:rPr>
          <w:rFonts w:hint="eastAsia"/>
        </w:rPr>
        <w:t>七支的拼音</w:t>
      </w:r>
    </w:p>
    <w:p w14:paraId="681841E3" w14:textId="77777777" w:rsidR="009B05E4" w:rsidRDefault="009B05E4">
      <w:pPr>
        <w:rPr>
          <w:rFonts w:hint="eastAsia"/>
        </w:rPr>
      </w:pPr>
      <w:r>
        <w:rPr>
          <w:rFonts w:hint="eastAsia"/>
        </w:rPr>
        <w:t>在汉语中，每个汉字都有其独特的发音，这种发音通过拼音系统来表示。拼音是学习汉语的重要工具之一，它不仅帮助母语非汉语的学习者更好地掌握汉语发音，也是汉语使用者日常生活中不可或缺的一部分。“七支”这个词语由两个字组成，“七”和“支”，它们各自有着明确的拼音。</w:t>
      </w:r>
    </w:p>
    <w:p w14:paraId="14AA9386" w14:textId="77777777" w:rsidR="009B05E4" w:rsidRDefault="009B05E4">
      <w:pPr>
        <w:rPr>
          <w:rFonts w:hint="eastAsia"/>
        </w:rPr>
      </w:pPr>
    </w:p>
    <w:p w14:paraId="2BFA025B" w14:textId="77777777" w:rsidR="009B05E4" w:rsidRDefault="009B05E4">
      <w:pPr>
        <w:rPr>
          <w:rFonts w:hint="eastAsia"/>
        </w:rPr>
      </w:pPr>
      <w:r>
        <w:rPr>
          <w:rFonts w:hint="eastAsia"/>
        </w:rPr>
        <w:t>“七”的拼音</w:t>
      </w:r>
    </w:p>
    <w:p w14:paraId="33139615" w14:textId="77777777" w:rsidR="009B05E4" w:rsidRDefault="009B05E4">
      <w:pPr>
        <w:rPr>
          <w:rFonts w:hint="eastAsia"/>
        </w:rPr>
      </w:pPr>
      <w:r>
        <w:rPr>
          <w:rFonts w:hint="eastAsia"/>
        </w:rPr>
        <w:t>“七”这个字的拼音是“qī”。在汉语拼音体系中，“q”是一个声母，而“ī”则代表了该音节的韵母部分。这里的“ī”发音类似于英语单词“see”中的长元音/i:/，但要更短一些。声调上，“qī”使用的是第一声，这意味着在发音时声音保持平稳、高亢，没有升降变化。</w:t>
      </w:r>
    </w:p>
    <w:p w14:paraId="4563AA41" w14:textId="77777777" w:rsidR="009B05E4" w:rsidRDefault="009B05E4">
      <w:pPr>
        <w:rPr>
          <w:rFonts w:hint="eastAsia"/>
        </w:rPr>
      </w:pPr>
    </w:p>
    <w:p w14:paraId="337C7D6F" w14:textId="77777777" w:rsidR="009B05E4" w:rsidRDefault="009B05E4">
      <w:pPr>
        <w:rPr>
          <w:rFonts w:hint="eastAsia"/>
        </w:rPr>
      </w:pPr>
      <w:r>
        <w:rPr>
          <w:rFonts w:hint="eastAsia"/>
        </w:rPr>
        <w:t>“支”的拼音</w:t>
      </w:r>
    </w:p>
    <w:p w14:paraId="6A8C2CB5" w14:textId="77777777" w:rsidR="009B05E4" w:rsidRDefault="009B05E4">
      <w:pPr>
        <w:rPr>
          <w:rFonts w:hint="eastAsia"/>
        </w:rPr>
      </w:pPr>
      <w:r>
        <w:rPr>
          <w:rFonts w:hint="eastAsia"/>
        </w:rPr>
        <w:t>与“七”不同，“支”的拼音为“zhī”。这里，“zh”是一个不同的声母，发音时舌尖需要轻触上前牙，产生一种轻微的摩擦音，类似英语中的“j”音，但更为柔和。韵母“ī”在这里同样适用，发音方式与“七”中的“ī”相同。对于声调，“zhī”也采用第一声，确保发音平直且清晰。</w:t>
      </w:r>
    </w:p>
    <w:p w14:paraId="6359F529" w14:textId="77777777" w:rsidR="009B05E4" w:rsidRDefault="009B05E4">
      <w:pPr>
        <w:rPr>
          <w:rFonts w:hint="eastAsia"/>
        </w:rPr>
      </w:pPr>
    </w:p>
    <w:p w14:paraId="7C08C127" w14:textId="77777777" w:rsidR="009B05E4" w:rsidRDefault="009B05E4">
      <w:pPr>
        <w:rPr>
          <w:rFonts w:hint="eastAsia"/>
        </w:rPr>
      </w:pPr>
      <w:r>
        <w:rPr>
          <w:rFonts w:hint="eastAsia"/>
        </w:rPr>
        <w:t>“七支”的组合意义</w:t>
      </w:r>
    </w:p>
    <w:p w14:paraId="23998FE7" w14:textId="77777777" w:rsidR="009B05E4" w:rsidRDefault="009B05E4">
      <w:pPr>
        <w:rPr>
          <w:rFonts w:hint="eastAsia"/>
        </w:rPr>
      </w:pPr>
      <w:r>
        <w:rPr>
          <w:rFonts w:hint="eastAsia"/>
        </w:rPr>
        <w:t>当“七”和“支”结合在一起形成“七支”时，这个词组通常指的是一个特定的概念或事物。例如，在某些语境下，“七支”可以指代某种结构或组织形式，具体含义需根据上下文来确定。从语言学角度来看，这两个字的组合不仅展示了汉语词汇构建的一个实例，也体现了汉语拼音系统在表达复杂含义方面的作用。</w:t>
      </w:r>
    </w:p>
    <w:p w14:paraId="07D221B3" w14:textId="77777777" w:rsidR="009B05E4" w:rsidRDefault="009B05E4">
      <w:pPr>
        <w:rPr>
          <w:rFonts w:hint="eastAsia"/>
        </w:rPr>
      </w:pPr>
    </w:p>
    <w:p w14:paraId="3AF82633" w14:textId="77777777" w:rsidR="009B05E4" w:rsidRDefault="009B05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359788" w14:textId="77777777" w:rsidR="009B05E4" w:rsidRDefault="009B05E4">
      <w:pPr>
        <w:rPr>
          <w:rFonts w:hint="eastAsia"/>
        </w:rPr>
      </w:pPr>
      <w:r>
        <w:rPr>
          <w:rFonts w:hint="eastAsia"/>
        </w:rPr>
        <w:t>对汉语学习者而言，掌握拼音是理解汉语发音规则的基础步骤。通过拼音，学习者能够准确地读出每一个汉字，从而为进一步的语言学习打下坚实的基础。同时，拼音也是连接书面语和口语之间的桥梁，有助于提高听说读写的综合能力。</w:t>
      </w:r>
    </w:p>
    <w:p w14:paraId="64F9ECB2" w14:textId="77777777" w:rsidR="009B05E4" w:rsidRDefault="009B05E4">
      <w:pPr>
        <w:rPr>
          <w:rFonts w:hint="eastAsia"/>
        </w:rPr>
      </w:pPr>
    </w:p>
    <w:p w14:paraId="3B148424" w14:textId="77777777" w:rsidR="009B05E4" w:rsidRDefault="009B05E4">
      <w:pPr>
        <w:rPr>
          <w:rFonts w:hint="eastAsia"/>
        </w:rPr>
      </w:pPr>
    </w:p>
    <w:p w14:paraId="298E9ED0" w14:textId="77777777" w:rsidR="009B05E4" w:rsidRDefault="009B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DB66C" w14:textId="1D1E2C1A" w:rsidR="00FB7E7E" w:rsidRDefault="00FB7E7E"/>
    <w:sectPr w:rsidR="00FB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7E"/>
    <w:rsid w:val="009B05E4"/>
    <w:rsid w:val="00A20F39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7EC5-4534-4C2C-A7FE-38320D2F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