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7655" w14:textId="77777777" w:rsidR="00AD07FF" w:rsidRDefault="00AD07FF">
      <w:pPr>
        <w:rPr>
          <w:rFonts w:hint="eastAsia"/>
        </w:rPr>
      </w:pPr>
      <w:r>
        <w:rPr>
          <w:rFonts w:hint="eastAsia"/>
        </w:rPr>
        <w:t>散步词语的拼音和解释介绍</w:t>
      </w:r>
    </w:p>
    <w:p w14:paraId="7AA706F6" w14:textId="77777777" w:rsidR="00AD07FF" w:rsidRDefault="00AD07FF">
      <w:pPr>
        <w:rPr>
          <w:rFonts w:hint="eastAsia"/>
        </w:rPr>
      </w:pPr>
      <w:r>
        <w:rPr>
          <w:rFonts w:hint="eastAsia"/>
        </w:rPr>
        <w:t>在七年级上册的学习过程中，同学们会遇到许多新的词汇。这些词汇不仅丰富了学生的语言表达能力，同时也加深了对汉语文化的理解。本文将聚焦于“散步”一词及其相关词汇的拼音和解释，帮助同学们更好地掌握这部分内容。</w:t>
      </w:r>
    </w:p>
    <w:p w14:paraId="77EAC571" w14:textId="77777777" w:rsidR="00AD07FF" w:rsidRDefault="00AD07FF">
      <w:pPr>
        <w:rPr>
          <w:rFonts w:hint="eastAsia"/>
        </w:rPr>
      </w:pPr>
    </w:p>
    <w:p w14:paraId="59563077" w14:textId="77777777" w:rsidR="00AD07FF" w:rsidRDefault="00AD07FF">
      <w:pPr>
        <w:rPr>
          <w:rFonts w:hint="eastAsia"/>
        </w:rPr>
      </w:pPr>
      <w:r>
        <w:rPr>
          <w:rFonts w:hint="eastAsia"/>
        </w:rPr>
        <w:t>散步</w:t>
      </w:r>
    </w:p>
    <w:p w14:paraId="1D24BADB" w14:textId="77777777" w:rsidR="00AD07FF" w:rsidRDefault="00AD07FF">
      <w:pPr>
        <w:rPr>
          <w:rFonts w:hint="eastAsia"/>
        </w:rPr>
      </w:pPr>
      <w:r>
        <w:rPr>
          <w:rFonts w:hint="eastAsia"/>
        </w:rPr>
        <w:t>“散步”，拼音为“sàn bù”，指的是轻松自在地走动。散步是一种休闲活动，人们通过这种方式放松身心，享受大自然的美好。对于学生来说，课余时间进行散步有助于缓解学习压力，提高学习效率。</w:t>
      </w:r>
    </w:p>
    <w:p w14:paraId="024F5C81" w14:textId="77777777" w:rsidR="00AD07FF" w:rsidRDefault="00AD07FF">
      <w:pPr>
        <w:rPr>
          <w:rFonts w:hint="eastAsia"/>
        </w:rPr>
      </w:pPr>
    </w:p>
    <w:p w14:paraId="42FF9595" w14:textId="77777777" w:rsidR="00AD07FF" w:rsidRDefault="00AD07FF">
      <w:pPr>
        <w:rPr>
          <w:rFonts w:hint="eastAsia"/>
        </w:rPr>
      </w:pPr>
      <w:r>
        <w:rPr>
          <w:rFonts w:hint="eastAsia"/>
        </w:rPr>
        <w:t>与“散步”相关的词语</w:t>
      </w:r>
    </w:p>
    <w:p w14:paraId="29CE5FD6" w14:textId="77777777" w:rsidR="00AD07FF" w:rsidRDefault="00AD07FF">
      <w:pPr>
        <w:rPr>
          <w:rFonts w:hint="eastAsia"/>
        </w:rPr>
      </w:pPr>
      <w:r>
        <w:rPr>
          <w:rFonts w:hint="eastAsia"/>
        </w:rPr>
        <w:t>除了直接了解“散步”的含义外，我们还可以学习一些与之相关的词汇，例如：“漫步”，拼音为“màn bù”，意思是慢慢地行走；“闲逛”，拼音是“xián guàng”，意为没有明确目的地走动或浏览；“踏青”，拼音为“tà qīng”，指的是春天到郊外去游玩。这些词汇都表达了不同的行走方式以及人们外出时的心情状态。</w:t>
      </w:r>
    </w:p>
    <w:p w14:paraId="31CAA69C" w14:textId="77777777" w:rsidR="00AD07FF" w:rsidRDefault="00AD07FF">
      <w:pPr>
        <w:rPr>
          <w:rFonts w:hint="eastAsia"/>
        </w:rPr>
      </w:pPr>
    </w:p>
    <w:p w14:paraId="63F4F943" w14:textId="77777777" w:rsidR="00AD07FF" w:rsidRDefault="00AD07FF">
      <w:pPr>
        <w:rPr>
          <w:rFonts w:hint="eastAsia"/>
        </w:rPr>
      </w:pPr>
      <w:r>
        <w:rPr>
          <w:rFonts w:hint="eastAsia"/>
        </w:rPr>
        <w:t>深化理解</w:t>
      </w:r>
    </w:p>
    <w:p w14:paraId="7313490A" w14:textId="77777777" w:rsidR="00AD07FF" w:rsidRDefault="00AD07FF">
      <w:pPr>
        <w:rPr>
          <w:rFonts w:hint="eastAsia"/>
        </w:rPr>
      </w:pPr>
      <w:r>
        <w:rPr>
          <w:rFonts w:hint="eastAsia"/>
        </w:rPr>
        <w:t>为了更深入地理解这些词语，我们可以尝试把它们用在句子中。例如，“每天晚饭后，他都喜欢到公园里散步。”、“周末的时候，我喜欢到老城区漫步，感受那里的历史文化气息。”、“放假了，我和朋友们喜欢到商场里闲逛，看看有没有什么新奇的东西。”、“清明节到了，学校组织学生们去郊外踏青，大家都非常兴奋。”通过这样的练习，可以有效地提高自己的语言运用能力。</w:t>
      </w:r>
    </w:p>
    <w:p w14:paraId="20048927" w14:textId="77777777" w:rsidR="00AD07FF" w:rsidRDefault="00AD07FF">
      <w:pPr>
        <w:rPr>
          <w:rFonts w:hint="eastAsia"/>
        </w:rPr>
      </w:pPr>
    </w:p>
    <w:p w14:paraId="67A29FCE" w14:textId="77777777" w:rsidR="00AD07FF" w:rsidRDefault="00AD07FF">
      <w:pPr>
        <w:rPr>
          <w:rFonts w:hint="eastAsia"/>
        </w:rPr>
      </w:pPr>
      <w:r>
        <w:rPr>
          <w:rFonts w:hint="eastAsia"/>
        </w:rPr>
        <w:t>最后的总结</w:t>
      </w:r>
    </w:p>
    <w:p w14:paraId="0B8C126C" w14:textId="77777777" w:rsidR="00AD07FF" w:rsidRDefault="00AD07FF">
      <w:pPr>
        <w:rPr>
          <w:rFonts w:hint="eastAsia"/>
        </w:rPr>
      </w:pPr>
      <w:r>
        <w:rPr>
          <w:rFonts w:hint="eastAsia"/>
        </w:rPr>
        <w:t>学习汉字、词汇是中文学习的基础。通过对“散步”及其相关词语的学习，不仅能扩大词汇量，还能提升语言表达的准确性和丰富性。希望每位同学都能从中找到乐趣，并在日常生活中积极应用所学知识，让中文学习变得更加生动有趣。</w:t>
      </w:r>
    </w:p>
    <w:p w14:paraId="25DDFAA5" w14:textId="77777777" w:rsidR="00AD07FF" w:rsidRDefault="00AD07FF">
      <w:pPr>
        <w:rPr>
          <w:rFonts w:hint="eastAsia"/>
        </w:rPr>
      </w:pPr>
    </w:p>
    <w:p w14:paraId="2CA9F069" w14:textId="77777777" w:rsidR="00AD07FF" w:rsidRDefault="00AD07FF">
      <w:pPr>
        <w:rPr>
          <w:rFonts w:hint="eastAsia"/>
        </w:rPr>
      </w:pPr>
    </w:p>
    <w:p w14:paraId="476D6775" w14:textId="77777777" w:rsidR="00AD07FF" w:rsidRDefault="00AD0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14AC4" w14:textId="0E78B2BB" w:rsidR="00F227F9" w:rsidRDefault="00F227F9"/>
    <w:sectPr w:rsidR="00F2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F9"/>
    <w:rsid w:val="00A20F39"/>
    <w:rsid w:val="00AD07FF"/>
    <w:rsid w:val="00F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7ACE-18E3-4AA4-811B-951784F2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