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E5520" w14:textId="77777777" w:rsidR="00601858" w:rsidRDefault="00601858">
      <w:pPr>
        <w:rPr>
          <w:rFonts w:hint="eastAsia"/>
        </w:rPr>
      </w:pPr>
      <w:r>
        <w:rPr>
          <w:rFonts w:hint="eastAsia"/>
        </w:rPr>
        <w:t>七年级上册字词的拼音介绍</w:t>
      </w:r>
    </w:p>
    <w:p w14:paraId="12409641" w14:textId="77777777" w:rsidR="00601858" w:rsidRDefault="00601858">
      <w:pPr>
        <w:rPr>
          <w:rFonts w:hint="eastAsia"/>
        </w:rPr>
      </w:pPr>
      <w:r>
        <w:rPr>
          <w:rFonts w:hint="eastAsia"/>
        </w:rPr>
        <w:t>在学习汉语的过程中，拼音作为汉字的读音标注工具，对于初学者来说是必不可少的一部分。特别是对于刚刚步入初中生活的七年级学生而言，掌握好七年级上册教材中的字词及其正确的拼音，是打下坚实语文基础的重要一步。这不仅有助于提高学生的阅读能力，还能帮助他们更好地理解和记忆新词汇。</w:t>
      </w:r>
    </w:p>
    <w:p w14:paraId="377C13FB" w14:textId="77777777" w:rsidR="00601858" w:rsidRDefault="00601858">
      <w:pPr>
        <w:rPr>
          <w:rFonts w:hint="eastAsia"/>
        </w:rPr>
      </w:pPr>
    </w:p>
    <w:p w14:paraId="50C9C600" w14:textId="77777777" w:rsidR="00601858" w:rsidRDefault="00601858">
      <w:pPr>
        <w:rPr>
          <w:rFonts w:hint="eastAsia"/>
        </w:rPr>
      </w:pPr>
      <w:r>
        <w:rPr>
          <w:rFonts w:hint="eastAsia"/>
        </w:rPr>
        <w:t>拼音基础知识简述</w:t>
      </w:r>
    </w:p>
    <w:p w14:paraId="5A677B59" w14:textId="77777777" w:rsidR="00601858" w:rsidRDefault="00601858">
      <w:pPr>
        <w:rPr>
          <w:rFonts w:hint="eastAsia"/>
        </w:rPr>
      </w:pPr>
      <w:r>
        <w:rPr>
          <w:rFonts w:hint="eastAsia"/>
        </w:rPr>
        <w:t>拼音由声母、韵母和声调三部分组成。声母是指位于一个汉字发音开头的辅音；韵母则是跟随在声母之后的元音或元音组合；而声调则决定了该汉字发音的升降变化。在七年级上册的学习中，学生们将会接触到大量的新词汇，这些词汇包含了汉语拼音的各种组合形式。通过反复练习，学生们能够更加准确地发出每个汉字的正确读音。</w:t>
      </w:r>
    </w:p>
    <w:p w14:paraId="7F82CD19" w14:textId="77777777" w:rsidR="00601858" w:rsidRDefault="00601858">
      <w:pPr>
        <w:rPr>
          <w:rFonts w:hint="eastAsia"/>
        </w:rPr>
      </w:pPr>
    </w:p>
    <w:p w14:paraId="0D4B6903" w14:textId="77777777" w:rsidR="00601858" w:rsidRDefault="00601858">
      <w:pPr>
        <w:rPr>
          <w:rFonts w:hint="eastAsia"/>
        </w:rPr>
      </w:pPr>
      <w:r>
        <w:rPr>
          <w:rFonts w:hint="eastAsia"/>
        </w:rPr>
        <w:t>重点字词及拼音举例</w:t>
      </w:r>
    </w:p>
    <w:p w14:paraId="58AC0FCD" w14:textId="77777777" w:rsidR="00601858" w:rsidRDefault="00601858">
      <w:pPr>
        <w:rPr>
          <w:rFonts w:hint="eastAsia"/>
        </w:rPr>
      </w:pPr>
      <w:r>
        <w:rPr>
          <w:rFonts w:hint="eastAsia"/>
        </w:rPr>
        <w:t>比如，“秋天”这个词组，在课本中出现时，其拼音为“qiū tiān”。其中，“qiū”是由声母q和韵母iū组成的，表示秋的意思；而“tiān”的声母是t，韵母是iān，代表天的概念。这样的例子在七年级上册的教材中屡见不鲜，通过对这些词汇的拼音学习，可以帮助学生逐步建立起对汉语拼音规则的理解和运用能力。</w:t>
      </w:r>
    </w:p>
    <w:p w14:paraId="4961B89F" w14:textId="77777777" w:rsidR="00601858" w:rsidRDefault="00601858">
      <w:pPr>
        <w:rPr>
          <w:rFonts w:hint="eastAsia"/>
        </w:rPr>
      </w:pPr>
    </w:p>
    <w:p w14:paraId="742C1150" w14:textId="77777777" w:rsidR="00601858" w:rsidRDefault="0060185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DBE954B" w14:textId="77777777" w:rsidR="00601858" w:rsidRDefault="00601858">
      <w:pPr>
        <w:rPr>
          <w:rFonts w:hint="eastAsia"/>
        </w:rPr>
      </w:pPr>
      <w:r>
        <w:rPr>
          <w:rFonts w:hint="eastAsia"/>
        </w:rPr>
        <w:t>拼音不仅是学习汉语的基础工具，也是连接文字与口语的桥梁。良好的拼音基础可以使学生在日常交流中更自信地表达自己，并且在阅读和写作方面也能够更加得心应手。随着信息技术的发展，拼音输入法成为了最常用的中文输入方式之一，因此，学好拼音对于现代学生来说尤为重要。</w:t>
      </w:r>
    </w:p>
    <w:p w14:paraId="722E9B05" w14:textId="77777777" w:rsidR="00601858" w:rsidRDefault="00601858">
      <w:pPr>
        <w:rPr>
          <w:rFonts w:hint="eastAsia"/>
        </w:rPr>
      </w:pPr>
    </w:p>
    <w:p w14:paraId="2CC40DE0" w14:textId="77777777" w:rsidR="00601858" w:rsidRDefault="00601858">
      <w:pPr>
        <w:rPr>
          <w:rFonts w:hint="eastAsia"/>
        </w:rPr>
      </w:pPr>
      <w:r>
        <w:rPr>
          <w:rFonts w:hint="eastAsia"/>
        </w:rPr>
        <w:t>如何有效学习拼音</w:t>
      </w:r>
    </w:p>
    <w:p w14:paraId="2AB28EAD" w14:textId="77777777" w:rsidR="00601858" w:rsidRDefault="00601858">
      <w:pPr>
        <w:rPr>
          <w:rFonts w:hint="eastAsia"/>
        </w:rPr>
      </w:pPr>
      <w:r>
        <w:rPr>
          <w:rFonts w:hint="eastAsia"/>
        </w:rPr>
        <w:t>为了更好地掌握七年级上册中的字词拼音，建议同学们采用多种方法进行学习。可以利用课余时间多听录音材料，模仿标准发音；还可以通过朗读课文、参与课堂讨论等方式来加强记忆。同时，使用一些辅助学习工具如拼音卡片、学习软件等也能起到很好的效果。最重要的是要保持耐心和毅力，不断实践，才能真正掌握汉语拼音的精髓。</w:t>
      </w:r>
    </w:p>
    <w:p w14:paraId="04AE5D5B" w14:textId="77777777" w:rsidR="00601858" w:rsidRDefault="00601858">
      <w:pPr>
        <w:rPr>
          <w:rFonts w:hint="eastAsia"/>
        </w:rPr>
      </w:pPr>
    </w:p>
    <w:p w14:paraId="25B92B72" w14:textId="77777777" w:rsidR="00601858" w:rsidRDefault="00601858">
      <w:pPr>
        <w:rPr>
          <w:rFonts w:hint="eastAsia"/>
        </w:rPr>
      </w:pPr>
    </w:p>
    <w:p w14:paraId="4B6789C1" w14:textId="77777777" w:rsidR="00601858" w:rsidRDefault="006018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0EC9CF" w14:textId="4BC4791F" w:rsidR="00952348" w:rsidRDefault="00952348"/>
    <w:sectPr w:rsidR="00952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48"/>
    <w:rsid w:val="00601858"/>
    <w:rsid w:val="0095234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3B3AC0-AC79-4A68-B506-76352025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3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3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3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3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3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3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3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3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3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3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3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3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3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3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3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3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3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3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3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3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3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3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3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3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3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3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3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3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