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FA46" w14:textId="77777777" w:rsidR="0028600E" w:rsidRDefault="0028600E">
      <w:pPr>
        <w:rPr>
          <w:rFonts w:hint="eastAsia"/>
        </w:rPr>
      </w:pPr>
      <w:r>
        <w:rPr>
          <w:rFonts w:hint="eastAsia"/>
        </w:rPr>
        <w:t>七只鸽子的拼音</w:t>
      </w:r>
    </w:p>
    <w:p w14:paraId="1EEDEAC5" w14:textId="77777777" w:rsidR="0028600E" w:rsidRDefault="0028600E">
      <w:pPr>
        <w:rPr>
          <w:rFonts w:hint="eastAsia"/>
        </w:rPr>
      </w:pPr>
      <w:r>
        <w:rPr>
          <w:rFonts w:hint="eastAsia"/>
        </w:rPr>
        <w:t>“七只鸽子”这一短语在汉语中的拼音是“qī zhī gē zi”。其中，“七”代表数字7，其拼音为“qī”，意指数量；“只”作为量词时，在这里用于计数动物，如鸽子，拼音为“zhī”；而“鸽子”的拼音则是“gē zi”，这是一种常见的鸟类，属于鸽属。通过这种拼音形式，我们可以更准确地学习和记忆中文词汇。</w:t>
      </w:r>
    </w:p>
    <w:p w14:paraId="45DC5EF7" w14:textId="77777777" w:rsidR="0028600E" w:rsidRDefault="0028600E">
      <w:pPr>
        <w:rPr>
          <w:rFonts w:hint="eastAsia"/>
        </w:rPr>
      </w:pPr>
    </w:p>
    <w:p w14:paraId="10882911" w14:textId="77777777" w:rsidR="0028600E" w:rsidRDefault="0028600E">
      <w:pPr>
        <w:rPr>
          <w:rFonts w:hint="eastAsia"/>
        </w:rPr>
      </w:pPr>
      <w:r>
        <w:rPr>
          <w:rFonts w:hint="eastAsia"/>
        </w:rPr>
        <w:t>鸽子的文化象征意义</w:t>
      </w:r>
    </w:p>
    <w:p w14:paraId="169F2BBE" w14:textId="77777777" w:rsidR="0028600E" w:rsidRDefault="0028600E">
      <w:pPr>
        <w:rPr>
          <w:rFonts w:hint="eastAsia"/>
        </w:rPr>
      </w:pPr>
      <w:r>
        <w:rPr>
          <w:rFonts w:hint="eastAsia"/>
        </w:rPr>
        <w:t>在中国文化中，鸽子不仅是一种美丽的鸟类，还承载着和平、友谊与家庭和谐的美好寓意。因此，“七只鸽子”的形象不仅仅是一个简单的生物描述，它还可以象征着一个充满爱的家庭或是七个志同道合的朋友。每一只鸽子都代表着一种特质或价值，比如忠诚、和平、自由等。</w:t>
      </w:r>
    </w:p>
    <w:p w14:paraId="700FC246" w14:textId="77777777" w:rsidR="0028600E" w:rsidRDefault="0028600E">
      <w:pPr>
        <w:rPr>
          <w:rFonts w:hint="eastAsia"/>
        </w:rPr>
      </w:pPr>
    </w:p>
    <w:p w14:paraId="495C700D" w14:textId="77777777" w:rsidR="0028600E" w:rsidRDefault="0028600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8EC1F0D" w14:textId="77777777" w:rsidR="0028600E" w:rsidRDefault="0028600E">
      <w:pPr>
        <w:rPr>
          <w:rFonts w:hint="eastAsia"/>
        </w:rPr>
      </w:pPr>
      <w:r>
        <w:rPr>
          <w:rFonts w:hint="eastAsia"/>
        </w:rPr>
        <w:t>学习汉语及其拼音系统对于非母语者来说是一项挑战，但同时也是一次深入了解中国文化和社会的机会。“七只鸽子”的例子展示了汉语拼音如何帮助我们正确发音，并更好地理解词语的意义。掌握汉字和拼音不仅能增强语言交流能力，还能增进对中华文化的理解和欣赏。</w:t>
      </w:r>
    </w:p>
    <w:p w14:paraId="106665CF" w14:textId="77777777" w:rsidR="0028600E" w:rsidRDefault="0028600E">
      <w:pPr>
        <w:rPr>
          <w:rFonts w:hint="eastAsia"/>
        </w:rPr>
      </w:pPr>
    </w:p>
    <w:p w14:paraId="4A23F0F8" w14:textId="77777777" w:rsidR="0028600E" w:rsidRDefault="0028600E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013B18F" w14:textId="77777777" w:rsidR="0028600E" w:rsidRDefault="0028600E">
      <w:pPr>
        <w:rPr>
          <w:rFonts w:hint="eastAsia"/>
        </w:rPr>
      </w:pPr>
      <w:r>
        <w:rPr>
          <w:rFonts w:hint="eastAsia"/>
        </w:rPr>
        <w:t>汉语拼音作为一种辅助工具，极大地促进了汉语的学习。学习者可以通过多种方式提高自己的拼音水平，例如使用在线资源、参与语言交换活动或参加汉语课程。了解像“七只鸽子的拼音”这样的实例可以帮助学习者将抽象的概念具体化，从而更加有效地记忆和应用所学知识。</w:t>
      </w:r>
    </w:p>
    <w:p w14:paraId="1828DA14" w14:textId="77777777" w:rsidR="0028600E" w:rsidRDefault="0028600E">
      <w:pPr>
        <w:rPr>
          <w:rFonts w:hint="eastAsia"/>
        </w:rPr>
      </w:pPr>
    </w:p>
    <w:p w14:paraId="0EBDB720" w14:textId="77777777" w:rsidR="0028600E" w:rsidRDefault="0028600E">
      <w:pPr>
        <w:rPr>
          <w:rFonts w:hint="eastAsia"/>
        </w:rPr>
      </w:pPr>
      <w:r>
        <w:rPr>
          <w:rFonts w:hint="eastAsia"/>
        </w:rPr>
        <w:t>最后的总结</w:t>
      </w:r>
    </w:p>
    <w:p w14:paraId="3602015C" w14:textId="77777777" w:rsidR="0028600E" w:rsidRDefault="0028600E">
      <w:pPr>
        <w:rPr>
          <w:rFonts w:hint="eastAsia"/>
        </w:rPr>
      </w:pPr>
      <w:r>
        <w:rPr>
          <w:rFonts w:hint="eastAsia"/>
        </w:rPr>
        <w:t>通过对“七只鸽子的拼音”的探讨，我们不仅学习了具体的语音知识，也体验到了汉语背后深厚的文化底蕴。无论是作为语言学习的一部分，还是作为一种文化交流的方式，了解和探索汉语的魅力都是极其有益的。希望这个简短的介绍能够激发更多人对汉语学习的兴趣，开启他们对中国文化和语言的新认识。</w:t>
      </w:r>
    </w:p>
    <w:p w14:paraId="06A53A47" w14:textId="77777777" w:rsidR="0028600E" w:rsidRDefault="0028600E">
      <w:pPr>
        <w:rPr>
          <w:rFonts w:hint="eastAsia"/>
        </w:rPr>
      </w:pPr>
    </w:p>
    <w:p w14:paraId="63C04576" w14:textId="77777777" w:rsidR="0028600E" w:rsidRDefault="0028600E">
      <w:pPr>
        <w:rPr>
          <w:rFonts w:hint="eastAsia"/>
        </w:rPr>
      </w:pPr>
    </w:p>
    <w:p w14:paraId="3DFD3EED" w14:textId="77777777" w:rsidR="0028600E" w:rsidRDefault="00286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BF8E6" w14:textId="62359E0D" w:rsidR="008E06E6" w:rsidRDefault="008E06E6"/>
    <w:sectPr w:rsidR="008E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E6"/>
    <w:rsid w:val="0028600E"/>
    <w:rsid w:val="008E06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6346E-0F2C-4275-9B19-CE75AEB8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