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5947" w14:textId="77777777" w:rsidR="001E6BEE" w:rsidRDefault="001E6BEE">
      <w:pPr>
        <w:rPr>
          <w:rFonts w:hint="eastAsia"/>
        </w:rPr>
      </w:pPr>
      <w:r>
        <w:rPr>
          <w:rFonts w:hint="eastAsia"/>
        </w:rPr>
        <w:t>七七影视大全的拼音</w:t>
      </w:r>
    </w:p>
    <w:p w14:paraId="67D53B35" w14:textId="77777777" w:rsidR="001E6BEE" w:rsidRDefault="001E6BEE">
      <w:pPr>
        <w:rPr>
          <w:rFonts w:hint="eastAsia"/>
        </w:rPr>
      </w:pPr>
      <w:r>
        <w:rPr>
          <w:rFonts w:hint="eastAsia"/>
        </w:rPr>
        <w:t>“七七影视大全”的拼音是“Qi Qi Yin Shi Da Quan”。这个名字不仅简单易记，而且具有独特的亲和力，吸引了众多用户的关注。作为一个集成了海量影视资源的平台，“七七影视大全”旨在为用户提供丰富多样的观看选择，无论是国内外热门电影、电视剧还是各类精彩的综艺节目，都能在这里找到。</w:t>
      </w:r>
    </w:p>
    <w:p w14:paraId="01A32669" w14:textId="77777777" w:rsidR="001E6BEE" w:rsidRDefault="001E6BEE">
      <w:pPr>
        <w:rPr>
          <w:rFonts w:hint="eastAsia"/>
        </w:rPr>
      </w:pPr>
    </w:p>
    <w:p w14:paraId="4187608A" w14:textId="77777777" w:rsidR="001E6BEE" w:rsidRDefault="001E6BEE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3D2C8203" w14:textId="77777777" w:rsidR="001E6BEE" w:rsidRDefault="001E6BEE">
      <w:pPr>
        <w:rPr>
          <w:rFonts w:hint="eastAsia"/>
        </w:rPr>
      </w:pPr>
      <w:r>
        <w:rPr>
          <w:rFonts w:hint="eastAsia"/>
        </w:rPr>
        <w:t>在用户体验方面，“七七影视大全”注重简洁直观的界面设计，确保用户能够轻松地浏览和查找自己感兴趣的节目。首页清晰地分类了各种类型的影视作品，同时提供了强大的搜索功能，让用户可以快速定位到心仪的内容。网站还支持多种播放模式，满足不同网络环境下的需求，保证流畅的观看体验。</w:t>
      </w:r>
    </w:p>
    <w:p w14:paraId="482841EE" w14:textId="77777777" w:rsidR="001E6BEE" w:rsidRDefault="001E6BEE">
      <w:pPr>
        <w:rPr>
          <w:rFonts w:hint="eastAsia"/>
        </w:rPr>
      </w:pPr>
    </w:p>
    <w:p w14:paraId="0C83E8AF" w14:textId="77777777" w:rsidR="001E6BEE" w:rsidRDefault="001E6BEE">
      <w:pPr>
        <w:rPr>
          <w:rFonts w:hint="eastAsia"/>
        </w:rPr>
      </w:pPr>
      <w:r>
        <w:rPr>
          <w:rFonts w:hint="eastAsia"/>
        </w:rPr>
        <w:t>内容丰富性</w:t>
      </w:r>
    </w:p>
    <w:p w14:paraId="0F0030F7" w14:textId="77777777" w:rsidR="001E6BEE" w:rsidRDefault="001E6BEE">
      <w:pPr>
        <w:rPr>
          <w:rFonts w:hint="eastAsia"/>
        </w:rPr>
      </w:pPr>
      <w:r>
        <w:rPr>
          <w:rFonts w:hint="eastAsia"/>
        </w:rPr>
        <w:t>作为一家综合性的影视平台，“七七影视大全”拥有丰富的影视资源库。这里不仅有最新上映的大片，还有大量的经典老片供用户回味。无论是动作片、爱情片、科幻片还是纪录片，应有尽有。不仅如此，该平台还会定期更新内容，确保用户总能找到新鲜有趣的影视作品来欣赏。</w:t>
      </w:r>
    </w:p>
    <w:p w14:paraId="17FAECE5" w14:textId="77777777" w:rsidR="001E6BEE" w:rsidRDefault="001E6BEE">
      <w:pPr>
        <w:rPr>
          <w:rFonts w:hint="eastAsia"/>
        </w:rPr>
      </w:pPr>
    </w:p>
    <w:p w14:paraId="1ECFE943" w14:textId="77777777" w:rsidR="001E6BEE" w:rsidRDefault="001E6BEE">
      <w:pPr>
        <w:rPr>
          <w:rFonts w:hint="eastAsia"/>
        </w:rPr>
      </w:pPr>
      <w:r>
        <w:rPr>
          <w:rFonts w:hint="eastAsia"/>
        </w:rPr>
        <w:t>社区互动</w:t>
      </w:r>
    </w:p>
    <w:p w14:paraId="458BEDA8" w14:textId="77777777" w:rsidR="001E6BEE" w:rsidRDefault="001E6BEE">
      <w:pPr>
        <w:rPr>
          <w:rFonts w:hint="eastAsia"/>
        </w:rPr>
      </w:pPr>
      <w:r>
        <w:rPr>
          <w:rFonts w:hint="eastAsia"/>
        </w:rPr>
        <w:t>除了提供优质的影视资源外，“七七影视大全”也非常重视社区建设，鼓励用户之间的交流与分享。通过评论区和论坛，观众可以自由发表对影片的看法，与其他影迷讨论剧情或推荐自己喜欢的作品。这种互动不仅增强了用户的参与感，也使得观影变得更加有趣。</w:t>
      </w:r>
    </w:p>
    <w:p w14:paraId="59CF5323" w14:textId="77777777" w:rsidR="001E6BEE" w:rsidRDefault="001E6BEE">
      <w:pPr>
        <w:rPr>
          <w:rFonts w:hint="eastAsia"/>
        </w:rPr>
      </w:pPr>
    </w:p>
    <w:p w14:paraId="249876A0" w14:textId="77777777" w:rsidR="001E6BEE" w:rsidRDefault="001E6BEE">
      <w:pPr>
        <w:rPr>
          <w:rFonts w:hint="eastAsia"/>
        </w:rPr>
      </w:pPr>
      <w:r>
        <w:rPr>
          <w:rFonts w:hint="eastAsia"/>
        </w:rPr>
        <w:t>技术与服务</w:t>
      </w:r>
    </w:p>
    <w:p w14:paraId="4227AB62" w14:textId="77777777" w:rsidR="001E6BEE" w:rsidRDefault="001E6BEE">
      <w:pPr>
        <w:rPr>
          <w:rFonts w:hint="eastAsia"/>
        </w:rPr>
      </w:pPr>
      <w:r>
        <w:rPr>
          <w:rFonts w:hint="eastAsia"/>
        </w:rPr>
        <w:t>为了给用户提供最佳的服务，“七七影视大全”不断引入先进的技术支持，如高清画质、快速加载等，以提升整体观看体验。同时，客服团队随时待命，解决用户遇到的各种问题，确保每一位用户都能享受到满意的服务。正是凭借这些努力，“七七影视大全”赢得了广大用户的喜爱与信赖。</w:t>
      </w:r>
    </w:p>
    <w:p w14:paraId="58071DAC" w14:textId="77777777" w:rsidR="001E6BEE" w:rsidRDefault="001E6BEE">
      <w:pPr>
        <w:rPr>
          <w:rFonts w:hint="eastAsia"/>
        </w:rPr>
      </w:pPr>
    </w:p>
    <w:p w14:paraId="371F0CF6" w14:textId="77777777" w:rsidR="001E6BEE" w:rsidRDefault="001E6BEE">
      <w:pPr>
        <w:rPr>
          <w:rFonts w:hint="eastAsia"/>
        </w:rPr>
      </w:pPr>
    </w:p>
    <w:p w14:paraId="01B08AC7" w14:textId="77777777" w:rsidR="001E6BEE" w:rsidRDefault="001E6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7228" w14:textId="3D41002D" w:rsidR="00224D80" w:rsidRDefault="00224D80"/>
    <w:sectPr w:rsidR="002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0"/>
    <w:rsid w:val="001E6BEE"/>
    <w:rsid w:val="00224D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5B81-91CE-491D-B905-60EB637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