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B140" w14:textId="77777777" w:rsidR="00EB70A3" w:rsidRDefault="00EB70A3">
      <w:pPr>
        <w:rPr>
          <w:rFonts w:hint="eastAsia"/>
        </w:rPr>
      </w:pPr>
      <w:r>
        <w:rPr>
          <w:rFonts w:hint="eastAsia"/>
        </w:rPr>
        <w:t>七iao的拼音正确表</w:t>
      </w:r>
    </w:p>
    <w:p w14:paraId="2E908E7B" w14:textId="77777777" w:rsidR="00EB70A3" w:rsidRDefault="00EB70A3">
      <w:pPr>
        <w:rPr>
          <w:rFonts w:hint="eastAsia"/>
        </w:rPr>
      </w:pPr>
      <w:r>
        <w:rPr>
          <w:rFonts w:hint="eastAsia"/>
        </w:rPr>
        <w:t>在汉语学习过程中，正确的拼音是掌握汉字发音的关键。对于“七iao”这个组合来说，它实际上代表的是“qiáo”或“qiǎo”，具体取决于所指汉字的不同。本文将详细介绍与“七iao”相关的拼音规范，帮助汉语学习者准确掌握其发音。</w:t>
      </w:r>
    </w:p>
    <w:p w14:paraId="5521A53D" w14:textId="77777777" w:rsidR="00EB70A3" w:rsidRDefault="00EB70A3">
      <w:pPr>
        <w:rPr>
          <w:rFonts w:hint="eastAsia"/>
        </w:rPr>
      </w:pPr>
    </w:p>
    <w:p w14:paraId="7F725F3D" w14:textId="77777777" w:rsidR="00EB70A3" w:rsidRDefault="00EB70A3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832A312" w14:textId="77777777" w:rsidR="00EB70A3" w:rsidRDefault="00EB70A3">
      <w:pPr>
        <w:rPr>
          <w:rFonts w:hint="eastAsia"/>
        </w:rPr>
      </w:pPr>
      <w:r>
        <w:rPr>
          <w:rFonts w:hint="eastAsia"/>
        </w:rPr>
        <w:t>汉语拼音是一种用拉丁字母拼写汉语普通话的方案，它是外国人学习汉语的重要工具，也是中国小学生学习汉字发音的基础。汉语拼音由声母、韵母和声调三部分组成。其中，“q”是一个常见的声母，而“iao”则属于复韵母的一种形式，包含了i、a、o三个元音的连读。</w:t>
      </w:r>
    </w:p>
    <w:p w14:paraId="37BA35F0" w14:textId="77777777" w:rsidR="00EB70A3" w:rsidRDefault="00EB70A3">
      <w:pPr>
        <w:rPr>
          <w:rFonts w:hint="eastAsia"/>
        </w:rPr>
      </w:pPr>
    </w:p>
    <w:p w14:paraId="7D3909D6" w14:textId="77777777" w:rsidR="00EB70A3" w:rsidRDefault="00EB70A3">
      <w:pPr>
        <w:rPr>
          <w:rFonts w:hint="eastAsia"/>
        </w:rPr>
      </w:pPr>
      <w:r>
        <w:rPr>
          <w:rFonts w:hint="eastAsia"/>
        </w:rPr>
        <w:t>“qiao”的两种常见声调及其意义</w:t>
      </w:r>
    </w:p>
    <w:p w14:paraId="4F1058D5" w14:textId="77777777" w:rsidR="00EB70A3" w:rsidRDefault="00EB70A3">
      <w:pPr>
        <w:rPr>
          <w:rFonts w:hint="eastAsia"/>
        </w:rPr>
      </w:pPr>
      <w:r>
        <w:rPr>
          <w:rFonts w:hint="eastAsia"/>
        </w:rPr>
        <w:t>当涉及到“qiao”的发音时，最常见的是第二声（阳平）和第三声（上声），即“qiáo”和“qiǎo”。以“qiáo”为例，它可以表示如桥梁的“桥”，象征着连接与沟通的意义；而“qiǎo”则可以用来表示巧妙的意思，例如“巧夺天工”，形容技艺高超，制作精美的程度。</w:t>
      </w:r>
    </w:p>
    <w:p w14:paraId="6F12E01B" w14:textId="77777777" w:rsidR="00EB70A3" w:rsidRDefault="00EB70A3">
      <w:pPr>
        <w:rPr>
          <w:rFonts w:hint="eastAsia"/>
        </w:rPr>
      </w:pPr>
    </w:p>
    <w:p w14:paraId="39478E28" w14:textId="77777777" w:rsidR="00EB70A3" w:rsidRDefault="00EB70A3">
      <w:pPr>
        <w:rPr>
          <w:rFonts w:hint="eastAsia"/>
        </w:rPr>
      </w:pPr>
      <w:r>
        <w:rPr>
          <w:rFonts w:hint="eastAsia"/>
        </w:rPr>
        <w:t>如何正确发出“qiao”的声音</w:t>
      </w:r>
    </w:p>
    <w:p w14:paraId="396667A1" w14:textId="77777777" w:rsidR="00EB70A3" w:rsidRDefault="00EB70A3">
      <w:pPr>
        <w:rPr>
          <w:rFonts w:hint="eastAsia"/>
        </w:rPr>
      </w:pPr>
      <w:r>
        <w:rPr>
          <w:rFonts w:hint="eastAsia"/>
        </w:rPr>
        <w:t>为了准确发出“qiao”的声音，首先要确保舌尖抵住上前牙，形成轻微的气流阻断，然后迅速放开，让气流顺畅通过，同时发出类似于英语单词“cheer”中ch的声音，但更轻柔一些。接着，快速滑过i、a、o三个元音，注意保持元音间的流畅过渡，避免割裂感。根据不同的声调要求，调整声音的高低起伏，即可发出标准的“qiao”音。</w:t>
      </w:r>
    </w:p>
    <w:p w14:paraId="7A078E52" w14:textId="77777777" w:rsidR="00EB70A3" w:rsidRDefault="00EB70A3">
      <w:pPr>
        <w:rPr>
          <w:rFonts w:hint="eastAsia"/>
        </w:rPr>
      </w:pPr>
    </w:p>
    <w:p w14:paraId="09C9275A" w14:textId="77777777" w:rsidR="00EB70A3" w:rsidRDefault="00EB70A3">
      <w:pPr>
        <w:rPr>
          <w:rFonts w:hint="eastAsia"/>
        </w:rPr>
      </w:pPr>
      <w:r>
        <w:rPr>
          <w:rFonts w:hint="eastAsia"/>
        </w:rPr>
        <w:t>练习建议及资源推荐</w:t>
      </w:r>
    </w:p>
    <w:p w14:paraId="2109D1CE" w14:textId="77777777" w:rsidR="00EB70A3" w:rsidRDefault="00EB70A3">
      <w:pPr>
        <w:rPr>
          <w:rFonts w:hint="eastAsia"/>
        </w:rPr>
      </w:pPr>
      <w:r>
        <w:rPr>
          <w:rFonts w:hint="eastAsia"/>
        </w:rPr>
        <w:t>学习汉语拼音时，模仿和重复是非常重要的技巧。可以通过观看标准发音的教学视频，跟读练习来提高自己的发音准确性。使用语言交换应用或参加线上汉语角活动，与母语为汉语的朋友交流，也能有效提升你的语音语调。市面上也有许多优秀的教材和APP，比如《新实用汉语课本》、HelloChinese等，它们提供了丰富的练习材料，有助于深入理解并掌握汉语拼音。</w:t>
      </w:r>
    </w:p>
    <w:p w14:paraId="124CFE36" w14:textId="77777777" w:rsidR="00EB70A3" w:rsidRDefault="00EB70A3">
      <w:pPr>
        <w:rPr>
          <w:rFonts w:hint="eastAsia"/>
        </w:rPr>
      </w:pPr>
    </w:p>
    <w:p w14:paraId="3E6386C8" w14:textId="77777777" w:rsidR="00EB70A3" w:rsidRDefault="00EB70A3">
      <w:pPr>
        <w:rPr>
          <w:rFonts w:hint="eastAsia"/>
        </w:rPr>
      </w:pPr>
    </w:p>
    <w:p w14:paraId="439C08F1" w14:textId="77777777" w:rsidR="00EB70A3" w:rsidRDefault="00EB7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EDB9F" w14:textId="0B3677BB" w:rsidR="006D62F3" w:rsidRDefault="006D62F3"/>
    <w:sectPr w:rsidR="006D6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F3"/>
    <w:rsid w:val="006D62F3"/>
    <w:rsid w:val="00A20F39"/>
    <w:rsid w:val="00EB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CC03B-0F0C-4F31-BE53-EAB6A3BF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