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A2B6" w14:textId="77777777" w:rsidR="009D75E1" w:rsidRDefault="009D75E1">
      <w:pPr>
        <w:rPr>
          <w:rFonts w:hint="eastAsia"/>
        </w:rPr>
      </w:pPr>
    </w:p>
    <w:p w14:paraId="687C8254" w14:textId="77777777" w:rsidR="009D75E1" w:rsidRDefault="009D75E1">
      <w:pPr>
        <w:rPr>
          <w:rFonts w:hint="eastAsia"/>
        </w:rPr>
      </w:pPr>
      <w:r>
        <w:rPr>
          <w:rFonts w:hint="eastAsia"/>
        </w:rPr>
        <w:tab/>
        <w:t>丁的拼音怎么写</w:t>
      </w:r>
    </w:p>
    <w:p w14:paraId="329F3E16" w14:textId="77777777" w:rsidR="009D75E1" w:rsidRDefault="009D75E1">
      <w:pPr>
        <w:rPr>
          <w:rFonts w:hint="eastAsia"/>
        </w:rPr>
      </w:pPr>
    </w:p>
    <w:p w14:paraId="66F9E030" w14:textId="77777777" w:rsidR="009D75E1" w:rsidRDefault="009D75E1">
      <w:pPr>
        <w:rPr>
          <w:rFonts w:hint="eastAsia"/>
        </w:rPr>
      </w:pPr>
    </w:p>
    <w:p w14:paraId="6204F845" w14:textId="77777777" w:rsidR="009D75E1" w:rsidRDefault="009D75E1">
      <w:pPr>
        <w:rPr>
          <w:rFonts w:hint="eastAsia"/>
        </w:rPr>
      </w:pPr>
      <w:r>
        <w:rPr>
          <w:rFonts w:hint="eastAsia"/>
        </w:rPr>
        <w:tab/>
        <w:t>在学习汉语的过程中，掌握汉字的正确拼音是至关重要的一步。今天我们就来探讨一下汉字“丁”的拼音是怎么写的。</w:t>
      </w:r>
    </w:p>
    <w:p w14:paraId="10021831" w14:textId="77777777" w:rsidR="009D75E1" w:rsidRDefault="009D75E1">
      <w:pPr>
        <w:rPr>
          <w:rFonts w:hint="eastAsia"/>
        </w:rPr>
      </w:pPr>
    </w:p>
    <w:p w14:paraId="73F62314" w14:textId="77777777" w:rsidR="009D75E1" w:rsidRDefault="009D75E1">
      <w:pPr>
        <w:rPr>
          <w:rFonts w:hint="eastAsia"/>
        </w:rPr>
      </w:pPr>
    </w:p>
    <w:p w14:paraId="2EA7C4F3" w14:textId="77777777" w:rsidR="009D75E1" w:rsidRDefault="009D75E1">
      <w:pPr>
        <w:rPr>
          <w:rFonts w:hint="eastAsia"/>
        </w:rPr>
      </w:pPr>
    </w:p>
    <w:p w14:paraId="0242EDB1" w14:textId="77777777" w:rsidR="009D75E1" w:rsidRDefault="009D75E1">
      <w:pPr>
        <w:rPr>
          <w:rFonts w:hint="eastAsia"/>
        </w:rPr>
      </w:pPr>
      <w:r>
        <w:rPr>
          <w:rFonts w:hint="eastAsia"/>
        </w:rPr>
        <w:tab/>
        <w:t>汉字“丁”的基本介绍</w:t>
      </w:r>
    </w:p>
    <w:p w14:paraId="4C5CF9DD" w14:textId="77777777" w:rsidR="009D75E1" w:rsidRDefault="009D75E1">
      <w:pPr>
        <w:rPr>
          <w:rFonts w:hint="eastAsia"/>
        </w:rPr>
      </w:pPr>
    </w:p>
    <w:p w14:paraId="301DF721" w14:textId="77777777" w:rsidR="009D75E1" w:rsidRDefault="009D75E1">
      <w:pPr>
        <w:rPr>
          <w:rFonts w:hint="eastAsia"/>
        </w:rPr>
      </w:pPr>
    </w:p>
    <w:p w14:paraId="4539DE18" w14:textId="77777777" w:rsidR="009D75E1" w:rsidRDefault="009D75E1">
      <w:pPr>
        <w:rPr>
          <w:rFonts w:hint="eastAsia"/>
        </w:rPr>
      </w:pPr>
      <w:r>
        <w:rPr>
          <w:rFonts w:hint="eastAsia"/>
        </w:rPr>
        <w:tab/>
        <w:t>“丁”是一个非常基础且常见的汉字，它属于象形字的一种，其形状像钉子，寓意着简单、直接。在古代，“丁”主要用来表示成年男子或人口中的一个单位。“丁”不仅作为姓氏广泛存在，还用于一些固定词汇和成语中，如“园丁”、“壮丁”等。</w:t>
      </w:r>
    </w:p>
    <w:p w14:paraId="138B7816" w14:textId="77777777" w:rsidR="009D75E1" w:rsidRDefault="009D75E1">
      <w:pPr>
        <w:rPr>
          <w:rFonts w:hint="eastAsia"/>
        </w:rPr>
      </w:pPr>
    </w:p>
    <w:p w14:paraId="2799CB80" w14:textId="77777777" w:rsidR="009D75E1" w:rsidRDefault="009D75E1">
      <w:pPr>
        <w:rPr>
          <w:rFonts w:hint="eastAsia"/>
        </w:rPr>
      </w:pPr>
    </w:p>
    <w:p w14:paraId="4CAC1BE0" w14:textId="77777777" w:rsidR="009D75E1" w:rsidRDefault="009D75E1">
      <w:pPr>
        <w:rPr>
          <w:rFonts w:hint="eastAsia"/>
        </w:rPr>
      </w:pPr>
    </w:p>
    <w:p w14:paraId="4679C670" w14:textId="77777777" w:rsidR="009D75E1" w:rsidRDefault="009D75E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184D62D" w14:textId="77777777" w:rsidR="009D75E1" w:rsidRDefault="009D75E1">
      <w:pPr>
        <w:rPr>
          <w:rFonts w:hint="eastAsia"/>
        </w:rPr>
      </w:pPr>
    </w:p>
    <w:p w14:paraId="15DB8ED2" w14:textId="77777777" w:rsidR="009D75E1" w:rsidRDefault="009D75E1">
      <w:pPr>
        <w:rPr>
          <w:rFonts w:hint="eastAsia"/>
        </w:rPr>
      </w:pPr>
    </w:p>
    <w:p w14:paraId="7617CEC5" w14:textId="77777777" w:rsidR="009D75E1" w:rsidRDefault="009D75E1">
      <w:pPr>
        <w:rPr>
          <w:rFonts w:hint="eastAsia"/>
        </w:rPr>
      </w:pPr>
      <w:r>
        <w:rPr>
          <w:rFonts w:hint="eastAsia"/>
        </w:rPr>
        <w:tab/>
        <w:t>汉语拼音是汉字的音译工具，由声母、韵母和声调三部分组成。对于初学者来说，了解这三者的组合方式有助于更快地掌握汉字发音。汉语拼音系统的设计旨在帮助人们更准确地读出每一个汉字，同时也是外国人学习汉语的重要桥梁。</w:t>
      </w:r>
    </w:p>
    <w:p w14:paraId="44ABE290" w14:textId="77777777" w:rsidR="009D75E1" w:rsidRDefault="009D75E1">
      <w:pPr>
        <w:rPr>
          <w:rFonts w:hint="eastAsia"/>
        </w:rPr>
      </w:pPr>
    </w:p>
    <w:p w14:paraId="7EEB520A" w14:textId="77777777" w:rsidR="009D75E1" w:rsidRDefault="009D75E1">
      <w:pPr>
        <w:rPr>
          <w:rFonts w:hint="eastAsia"/>
        </w:rPr>
      </w:pPr>
    </w:p>
    <w:p w14:paraId="251459E0" w14:textId="77777777" w:rsidR="009D75E1" w:rsidRDefault="009D75E1">
      <w:pPr>
        <w:rPr>
          <w:rFonts w:hint="eastAsia"/>
        </w:rPr>
      </w:pPr>
    </w:p>
    <w:p w14:paraId="65949168" w14:textId="77777777" w:rsidR="009D75E1" w:rsidRDefault="009D75E1">
      <w:pPr>
        <w:rPr>
          <w:rFonts w:hint="eastAsia"/>
        </w:rPr>
      </w:pPr>
      <w:r>
        <w:rPr>
          <w:rFonts w:hint="eastAsia"/>
        </w:rPr>
        <w:tab/>
        <w:t>“丁”的拼音详解</w:t>
      </w:r>
    </w:p>
    <w:p w14:paraId="4CCB2FC0" w14:textId="77777777" w:rsidR="009D75E1" w:rsidRDefault="009D75E1">
      <w:pPr>
        <w:rPr>
          <w:rFonts w:hint="eastAsia"/>
        </w:rPr>
      </w:pPr>
    </w:p>
    <w:p w14:paraId="087E1558" w14:textId="77777777" w:rsidR="009D75E1" w:rsidRDefault="009D75E1">
      <w:pPr>
        <w:rPr>
          <w:rFonts w:hint="eastAsia"/>
        </w:rPr>
      </w:pPr>
    </w:p>
    <w:p w14:paraId="393D9DFD" w14:textId="77777777" w:rsidR="009D75E1" w:rsidRDefault="009D75E1">
      <w:pPr>
        <w:rPr>
          <w:rFonts w:hint="eastAsia"/>
        </w:rPr>
      </w:pPr>
      <w:r>
        <w:rPr>
          <w:rFonts w:hint="eastAsia"/>
        </w:rPr>
        <w:tab/>
        <w:t>回到我们的主题，“丁”的拼音写作“dīng”。具体分析，“d”是它的声母，属于舌尖中音；“īng”则是韵母，其中“i”是前高不圆唇元音，“ng”为鼻辅音，它们共同构成了“丁”的完整读音。值得注意的是，“丁”的声调是一声，即阴平，发音时声音平稳，没有升降变化。</w:t>
      </w:r>
    </w:p>
    <w:p w14:paraId="15CA5F74" w14:textId="77777777" w:rsidR="009D75E1" w:rsidRDefault="009D75E1">
      <w:pPr>
        <w:rPr>
          <w:rFonts w:hint="eastAsia"/>
        </w:rPr>
      </w:pPr>
    </w:p>
    <w:p w14:paraId="5118187E" w14:textId="77777777" w:rsidR="009D75E1" w:rsidRDefault="009D75E1">
      <w:pPr>
        <w:rPr>
          <w:rFonts w:hint="eastAsia"/>
        </w:rPr>
      </w:pPr>
    </w:p>
    <w:p w14:paraId="0A0A3476" w14:textId="77777777" w:rsidR="009D75E1" w:rsidRDefault="009D75E1">
      <w:pPr>
        <w:rPr>
          <w:rFonts w:hint="eastAsia"/>
        </w:rPr>
      </w:pPr>
    </w:p>
    <w:p w14:paraId="2C08674F" w14:textId="77777777" w:rsidR="009D75E1" w:rsidRDefault="009D75E1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AD50637" w14:textId="77777777" w:rsidR="009D75E1" w:rsidRDefault="009D75E1">
      <w:pPr>
        <w:rPr>
          <w:rFonts w:hint="eastAsia"/>
        </w:rPr>
      </w:pPr>
    </w:p>
    <w:p w14:paraId="00AAE099" w14:textId="77777777" w:rsidR="009D75E1" w:rsidRDefault="009D75E1">
      <w:pPr>
        <w:rPr>
          <w:rFonts w:hint="eastAsia"/>
        </w:rPr>
      </w:pPr>
    </w:p>
    <w:p w14:paraId="3F2C083B" w14:textId="77777777" w:rsidR="009D75E1" w:rsidRDefault="009D75E1">
      <w:pPr>
        <w:rPr>
          <w:rFonts w:hint="eastAsia"/>
        </w:rPr>
      </w:pPr>
      <w:r>
        <w:rPr>
          <w:rFonts w:hint="eastAsia"/>
        </w:rPr>
        <w:tab/>
        <w:t>掌握汉字的拼音不仅对学习汉语至关重要，也是理解中国文化的一个窗口。通过拼音，学习者可以更方便地查阅词典，使用电子设备输入汉字，并进一步提高听说读写的能力。拼音的学习也为后续深入研究汉语语法、词汇奠定了坚实的基础。</w:t>
      </w:r>
    </w:p>
    <w:p w14:paraId="3C295614" w14:textId="77777777" w:rsidR="009D75E1" w:rsidRDefault="009D75E1">
      <w:pPr>
        <w:rPr>
          <w:rFonts w:hint="eastAsia"/>
        </w:rPr>
      </w:pPr>
    </w:p>
    <w:p w14:paraId="34855DC9" w14:textId="77777777" w:rsidR="009D75E1" w:rsidRDefault="009D75E1">
      <w:pPr>
        <w:rPr>
          <w:rFonts w:hint="eastAsia"/>
        </w:rPr>
      </w:pPr>
    </w:p>
    <w:p w14:paraId="6C7AEED0" w14:textId="77777777" w:rsidR="009D75E1" w:rsidRDefault="009D75E1">
      <w:pPr>
        <w:rPr>
          <w:rFonts w:hint="eastAsia"/>
        </w:rPr>
      </w:pPr>
    </w:p>
    <w:p w14:paraId="055D55C9" w14:textId="77777777" w:rsidR="009D75E1" w:rsidRDefault="009D75E1">
      <w:pPr>
        <w:rPr>
          <w:rFonts w:hint="eastAsia"/>
        </w:rPr>
      </w:pPr>
      <w:r>
        <w:rPr>
          <w:rFonts w:hint="eastAsia"/>
        </w:rPr>
        <w:tab/>
        <w:t>如何更好地记忆“丁”的拼音</w:t>
      </w:r>
    </w:p>
    <w:p w14:paraId="5F5B6FDE" w14:textId="77777777" w:rsidR="009D75E1" w:rsidRDefault="009D75E1">
      <w:pPr>
        <w:rPr>
          <w:rFonts w:hint="eastAsia"/>
        </w:rPr>
      </w:pPr>
    </w:p>
    <w:p w14:paraId="0395FFA6" w14:textId="77777777" w:rsidR="009D75E1" w:rsidRDefault="009D75E1">
      <w:pPr>
        <w:rPr>
          <w:rFonts w:hint="eastAsia"/>
        </w:rPr>
      </w:pPr>
    </w:p>
    <w:p w14:paraId="5869A252" w14:textId="77777777" w:rsidR="009D75E1" w:rsidRDefault="009D75E1">
      <w:pPr>
        <w:rPr>
          <w:rFonts w:hint="eastAsia"/>
        </w:rPr>
      </w:pPr>
      <w:r>
        <w:rPr>
          <w:rFonts w:hint="eastAsia"/>
        </w:rPr>
        <w:tab/>
        <w:t>为了更好地记住“丁”的拼音，可以通过编写小故事或者联想的方法加深印象。例如，想象一个名叫“丁丁”的人物，他总是以一种积极向上的态度面对生活，这种正面的形象能够帮助我们更容易记住“dīng”这个读音。同时，利用日常对话练习也是提高拼音记忆的好方法。</w:t>
      </w:r>
    </w:p>
    <w:p w14:paraId="775894BF" w14:textId="77777777" w:rsidR="009D75E1" w:rsidRDefault="009D75E1">
      <w:pPr>
        <w:rPr>
          <w:rFonts w:hint="eastAsia"/>
        </w:rPr>
      </w:pPr>
    </w:p>
    <w:p w14:paraId="2D28041E" w14:textId="77777777" w:rsidR="009D75E1" w:rsidRDefault="009D75E1">
      <w:pPr>
        <w:rPr>
          <w:rFonts w:hint="eastAsia"/>
        </w:rPr>
      </w:pPr>
    </w:p>
    <w:p w14:paraId="7D5B720C" w14:textId="77777777" w:rsidR="009D75E1" w:rsidRDefault="009D75E1">
      <w:pPr>
        <w:rPr>
          <w:rFonts w:hint="eastAsia"/>
        </w:rPr>
      </w:pPr>
    </w:p>
    <w:p w14:paraId="1E11D776" w14:textId="77777777" w:rsidR="009D75E1" w:rsidRDefault="009D75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0D37E4" w14:textId="77777777" w:rsidR="009D75E1" w:rsidRDefault="009D75E1">
      <w:pPr>
        <w:rPr>
          <w:rFonts w:hint="eastAsia"/>
        </w:rPr>
      </w:pPr>
    </w:p>
    <w:p w14:paraId="416CDBB8" w14:textId="77777777" w:rsidR="009D75E1" w:rsidRDefault="009D75E1">
      <w:pPr>
        <w:rPr>
          <w:rFonts w:hint="eastAsia"/>
        </w:rPr>
      </w:pPr>
    </w:p>
    <w:p w14:paraId="68FA9C3C" w14:textId="77777777" w:rsidR="009D75E1" w:rsidRDefault="009D75E1">
      <w:pPr>
        <w:rPr>
          <w:rFonts w:hint="eastAsia"/>
        </w:rPr>
      </w:pPr>
      <w:r>
        <w:rPr>
          <w:rFonts w:hint="eastAsia"/>
        </w:rPr>
        <w:tab/>
        <w:t>“丁”的拼音写作“dīng”，包括了声母“d”，韵母“īng”，以及一声的声调。通过不断练习和应用，我们可以更加熟练地掌握这一汉字的发音规则，进而提升自己的汉语水平。希望本文能为大家提供有价值的信息，助力大家在汉语学习的道路上越走越远。</w:t>
      </w:r>
    </w:p>
    <w:p w14:paraId="07B50175" w14:textId="77777777" w:rsidR="009D75E1" w:rsidRDefault="009D75E1">
      <w:pPr>
        <w:rPr>
          <w:rFonts w:hint="eastAsia"/>
        </w:rPr>
      </w:pPr>
    </w:p>
    <w:p w14:paraId="5FE1A5D2" w14:textId="77777777" w:rsidR="009D75E1" w:rsidRDefault="009D75E1">
      <w:pPr>
        <w:rPr>
          <w:rFonts w:hint="eastAsia"/>
        </w:rPr>
      </w:pPr>
    </w:p>
    <w:p w14:paraId="0910D221" w14:textId="77777777" w:rsidR="009D75E1" w:rsidRDefault="009D7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E548C" w14:textId="6EA34812" w:rsidR="00CB63A1" w:rsidRDefault="00CB63A1"/>
    <w:sectPr w:rsidR="00CB6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A1"/>
    <w:rsid w:val="009D75E1"/>
    <w:rsid w:val="00A20F39"/>
    <w:rsid w:val="00C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B5F7E-EB1E-414E-8D91-70722189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