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5A59" w14:textId="77777777" w:rsidR="00831336" w:rsidRDefault="00831336">
      <w:pPr>
        <w:rPr>
          <w:rFonts w:hint="eastAsia"/>
        </w:rPr>
      </w:pPr>
      <w:r>
        <w:rPr>
          <w:rFonts w:hint="eastAsia"/>
        </w:rPr>
        <w:t>一起的拼音的声调</w:t>
      </w:r>
    </w:p>
    <w:p w14:paraId="055B2557" w14:textId="77777777" w:rsidR="00831336" w:rsidRDefault="00831336">
      <w:pPr>
        <w:rPr>
          <w:rFonts w:hint="eastAsia"/>
        </w:rPr>
      </w:pPr>
      <w:r>
        <w:rPr>
          <w:rFonts w:hint="eastAsia"/>
        </w:rPr>
        <w:t>汉语作为世界上使用人数最多的语言之一，其独特的语音系统吸引了众多学习者的兴趣。其中，“一起”的拼音及其声调是汉语初学者最早接触到的内容之一。“一起”在汉语中的拼音是“yī qǐ”，分别由第一声和第三声组成。</w:t>
      </w:r>
    </w:p>
    <w:p w14:paraId="618EF3D2" w14:textId="77777777" w:rsidR="00831336" w:rsidRDefault="00831336">
      <w:pPr>
        <w:rPr>
          <w:rFonts w:hint="eastAsia"/>
        </w:rPr>
      </w:pPr>
    </w:p>
    <w:p w14:paraId="02BB41F6" w14:textId="77777777" w:rsidR="00831336" w:rsidRDefault="00831336">
      <w:pPr>
        <w:rPr>
          <w:rFonts w:hint="eastAsia"/>
        </w:rPr>
      </w:pPr>
      <w:r>
        <w:rPr>
          <w:rFonts w:hint="eastAsia"/>
        </w:rPr>
        <w:t>第一声与第三声的发音特点</w:t>
      </w:r>
    </w:p>
    <w:p w14:paraId="7ABD8DB9" w14:textId="77777777" w:rsidR="00831336" w:rsidRDefault="00831336">
      <w:pPr>
        <w:rPr>
          <w:rFonts w:hint="eastAsia"/>
        </w:rPr>
      </w:pPr>
      <w:r>
        <w:rPr>
          <w:rFonts w:hint="eastAsia"/>
        </w:rPr>
        <w:t>汉语的四个基本声调中，第一声为高平调，发音时声音保持平稳、较高；而第三声则为降升调，发音开始下降然后迅速上升，给人以回转的感觉。对于“一起”这个词汇而言，第一个字“一”采用的是第一声，意味着发音需保持稳定且较高的音调；第二个字“起”则是第三声，要求发音者先将音调降低再拉高，形成一种起伏感。</w:t>
      </w:r>
    </w:p>
    <w:p w14:paraId="08784A3E" w14:textId="77777777" w:rsidR="00831336" w:rsidRDefault="00831336">
      <w:pPr>
        <w:rPr>
          <w:rFonts w:hint="eastAsia"/>
        </w:rPr>
      </w:pPr>
    </w:p>
    <w:p w14:paraId="5F25E4F1" w14:textId="77777777" w:rsidR="00831336" w:rsidRDefault="00831336">
      <w:pPr>
        <w:rPr>
          <w:rFonts w:hint="eastAsia"/>
        </w:rPr>
      </w:pPr>
      <w:r>
        <w:rPr>
          <w:rFonts w:hint="eastAsia"/>
        </w:rPr>
        <w:t>为什么掌握声调如此重要</w:t>
      </w:r>
    </w:p>
    <w:p w14:paraId="0A9AED64" w14:textId="77777777" w:rsidR="00831336" w:rsidRDefault="00831336">
      <w:pPr>
        <w:rPr>
          <w:rFonts w:hint="eastAsia"/>
        </w:rPr>
      </w:pPr>
      <w:r>
        <w:rPr>
          <w:rFonts w:hint="eastAsia"/>
        </w:rPr>
        <w:t>准确地掌握汉语的声调对正确表达意义至关重要。汉语是一种声调语言，不同的声调可以改变一个词的意义。例如，“妈妈”（māma）和“麻麻”（máma）虽然只差一个声调，但它们代表了完全不同的概念。因此，对于学习汉语的人来说，理解并能正确发出每个汉字的声调是学习过程中不可或缺的一部分。</w:t>
      </w:r>
    </w:p>
    <w:p w14:paraId="199A63F3" w14:textId="77777777" w:rsidR="00831336" w:rsidRDefault="00831336">
      <w:pPr>
        <w:rPr>
          <w:rFonts w:hint="eastAsia"/>
        </w:rPr>
      </w:pPr>
    </w:p>
    <w:p w14:paraId="3819C7BC" w14:textId="77777777" w:rsidR="00831336" w:rsidRDefault="00831336">
      <w:pPr>
        <w:rPr>
          <w:rFonts w:hint="eastAsia"/>
        </w:rPr>
      </w:pPr>
      <w:r>
        <w:rPr>
          <w:rFonts w:hint="eastAsia"/>
        </w:rPr>
        <w:t>练习“一起”的发音技巧</w:t>
      </w:r>
    </w:p>
    <w:p w14:paraId="74C1344A" w14:textId="77777777" w:rsidR="00831336" w:rsidRDefault="00831336">
      <w:pPr>
        <w:rPr>
          <w:rFonts w:hint="eastAsia"/>
        </w:rPr>
      </w:pPr>
      <w:r>
        <w:rPr>
          <w:rFonts w:hint="eastAsia"/>
        </w:rPr>
        <w:t>练习“一起”的正确发音可以通过模仿母语者的发音开始。单独练习每个字的声调，确保能够清晰地区分第一声和第三声。接着，尝试将这两个字连读，注意两个字之间的自然过渡。还可以通过观看教学视频或使用语音学习软件来获得反馈，逐步改进自己的发音。</w:t>
      </w:r>
    </w:p>
    <w:p w14:paraId="1D8D57FE" w14:textId="77777777" w:rsidR="00831336" w:rsidRDefault="00831336">
      <w:pPr>
        <w:rPr>
          <w:rFonts w:hint="eastAsia"/>
        </w:rPr>
      </w:pPr>
    </w:p>
    <w:p w14:paraId="7B9B5F1A" w14:textId="77777777" w:rsidR="00831336" w:rsidRDefault="00831336">
      <w:pPr>
        <w:rPr>
          <w:rFonts w:hint="eastAsia"/>
        </w:rPr>
      </w:pPr>
      <w:r>
        <w:rPr>
          <w:rFonts w:hint="eastAsia"/>
        </w:rPr>
        <w:t>最后的总结</w:t>
      </w:r>
    </w:p>
    <w:p w14:paraId="11DE02B8" w14:textId="77777777" w:rsidR="00831336" w:rsidRDefault="00831336">
      <w:pPr>
        <w:rPr>
          <w:rFonts w:hint="eastAsia"/>
        </w:rPr>
      </w:pPr>
      <w:r>
        <w:rPr>
          <w:rFonts w:hint="eastAsia"/>
        </w:rPr>
        <w:t>“一起”的拼音声调不仅是一个简单的语言知识点，它更是打开汉语世界大门的一把钥匙。通过不断练习和探索，学习者不仅能提高自己的发音准确性，还能更好地理解和体验汉语的魅力。希望每位汉语爱好者都能找到适合自己的学习方法，在这条充满挑战却又无比精彩的道路上越走越远。</w:t>
      </w:r>
    </w:p>
    <w:p w14:paraId="5EE846F8" w14:textId="77777777" w:rsidR="00831336" w:rsidRDefault="00831336">
      <w:pPr>
        <w:rPr>
          <w:rFonts w:hint="eastAsia"/>
        </w:rPr>
      </w:pPr>
    </w:p>
    <w:p w14:paraId="26026B28" w14:textId="77777777" w:rsidR="00831336" w:rsidRDefault="00831336">
      <w:pPr>
        <w:rPr>
          <w:rFonts w:hint="eastAsia"/>
        </w:rPr>
      </w:pPr>
    </w:p>
    <w:p w14:paraId="31C6363F" w14:textId="77777777" w:rsidR="00831336" w:rsidRDefault="00831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BCC97" w14:textId="45D5AFCD" w:rsidR="001C5F10" w:rsidRDefault="001C5F10"/>
    <w:sectPr w:rsidR="001C5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10"/>
    <w:rsid w:val="001C5F10"/>
    <w:rsid w:val="008313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E24D-CAE1-4DE8-974E-14ECE52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