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9FDC" w14:textId="77777777" w:rsidR="00471AA1" w:rsidRDefault="00471AA1">
      <w:pPr>
        <w:rPr>
          <w:rFonts w:hint="eastAsia"/>
        </w:rPr>
      </w:pPr>
      <w:r>
        <w:rPr>
          <w:rFonts w:hint="eastAsia"/>
        </w:rPr>
        <w:t>一起作业的拼音</w:t>
      </w:r>
    </w:p>
    <w:p w14:paraId="7D3F3420" w14:textId="77777777" w:rsidR="00471AA1" w:rsidRDefault="00471AA1">
      <w:pPr>
        <w:rPr>
          <w:rFonts w:hint="eastAsia"/>
        </w:rPr>
      </w:pPr>
      <w:r>
        <w:rPr>
          <w:rFonts w:hint="eastAsia"/>
        </w:rPr>
        <w:t>一起作业，这个在现代教育中广泛应用的学习平台，其名称的拼音为“yī qǐ zuò yè”。这四个汉字分别代表了不同的含义：“一”意味着开始或统一，“起”则象征着共同行动，“作业”直接指向学习任务。将这些字组合在一起，不仅表达了学生们共同参与完成学习任务的理念，也体现了合作与互动的重要性。</w:t>
      </w:r>
    </w:p>
    <w:p w14:paraId="613C2496" w14:textId="77777777" w:rsidR="00471AA1" w:rsidRDefault="00471AA1">
      <w:pPr>
        <w:rPr>
          <w:rFonts w:hint="eastAsia"/>
        </w:rPr>
      </w:pPr>
    </w:p>
    <w:p w14:paraId="553B1C9D" w14:textId="77777777" w:rsidR="00471AA1" w:rsidRDefault="00471AA1">
      <w:pPr>
        <w:rPr>
          <w:rFonts w:hint="eastAsia"/>
        </w:rPr>
      </w:pPr>
      <w:r>
        <w:rPr>
          <w:rFonts w:hint="eastAsia"/>
        </w:rPr>
        <w:t>平台简介</w:t>
      </w:r>
    </w:p>
    <w:p w14:paraId="6CD09466" w14:textId="77777777" w:rsidR="00471AA1" w:rsidRDefault="00471AA1">
      <w:pPr>
        <w:rPr>
          <w:rFonts w:hint="eastAsia"/>
        </w:rPr>
      </w:pPr>
      <w:r>
        <w:rPr>
          <w:rFonts w:hint="eastAsia"/>
        </w:rPr>
        <w:t>一起作业是一个致力于提升学生学习效率和兴趣的在线教育平台。它通过创新的教学模式和技术手段，让学生能够在课余时间进行有效的自我提升。平台覆盖了从小学到高中的各个年级段，并提供了丰富的课程内容和练习题目，满足不同年龄段学生的需求。</w:t>
      </w:r>
    </w:p>
    <w:p w14:paraId="004F8DE6" w14:textId="77777777" w:rsidR="00471AA1" w:rsidRDefault="00471AA1">
      <w:pPr>
        <w:rPr>
          <w:rFonts w:hint="eastAsia"/>
        </w:rPr>
      </w:pPr>
    </w:p>
    <w:p w14:paraId="25D41318" w14:textId="77777777" w:rsidR="00471AA1" w:rsidRDefault="00471AA1">
      <w:pPr>
        <w:rPr>
          <w:rFonts w:hint="eastAsia"/>
        </w:rPr>
      </w:pPr>
      <w:r>
        <w:rPr>
          <w:rFonts w:hint="eastAsia"/>
        </w:rPr>
        <w:t>教学理念</w:t>
      </w:r>
    </w:p>
    <w:p w14:paraId="5007C162" w14:textId="77777777" w:rsidR="00471AA1" w:rsidRDefault="00471AA1">
      <w:pPr>
        <w:rPr>
          <w:rFonts w:hint="eastAsia"/>
        </w:rPr>
      </w:pPr>
      <w:r>
        <w:rPr>
          <w:rFonts w:hint="eastAsia"/>
        </w:rPr>
        <w:t>该平台强调的是个性化学习和互动式学习的重要性。利用先进的技术手段分析学生的学习情况，为其提供量身定制的学习计划。“yī qǐ zuò yè”的理念不仅仅停留在名字上，而是贯穿于整个教学过程之中，鼓励学生之间、学生与老师之间的交流与合作，共同进步。</w:t>
      </w:r>
    </w:p>
    <w:p w14:paraId="1B1BD6CD" w14:textId="77777777" w:rsidR="00471AA1" w:rsidRDefault="00471AA1">
      <w:pPr>
        <w:rPr>
          <w:rFonts w:hint="eastAsia"/>
        </w:rPr>
      </w:pPr>
    </w:p>
    <w:p w14:paraId="6C5BB951" w14:textId="77777777" w:rsidR="00471AA1" w:rsidRDefault="00471AA1">
      <w:pPr>
        <w:rPr>
          <w:rFonts w:hint="eastAsia"/>
        </w:rPr>
      </w:pPr>
      <w:r>
        <w:rPr>
          <w:rFonts w:hint="eastAsia"/>
        </w:rPr>
        <w:t>功能特色</w:t>
      </w:r>
    </w:p>
    <w:p w14:paraId="0C14F5DC" w14:textId="77777777" w:rsidR="00471AA1" w:rsidRDefault="00471AA1">
      <w:pPr>
        <w:rPr>
          <w:rFonts w:hint="eastAsia"/>
        </w:rPr>
      </w:pPr>
      <w:r>
        <w:rPr>
          <w:rFonts w:hint="eastAsia"/>
        </w:rPr>
        <w:t>除了基本的作业布置和提交功能之外，一起作业还特别注重用户体验和互动性。比如，平台内设有即时反馈系统，帮助学生及时了解自己的学习状况；同时，还提供了各种形式的学习资源，如视频讲解、在线测试等，以丰富学生的知识面和提高学习兴趣。</w:t>
      </w:r>
    </w:p>
    <w:p w14:paraId="022599D6" w14:textId="77777777" w:rsidR="00471AA1" w:rsidRDefault="00471AA1">
      <w:pPr>
        <w:rPr>
          <w:rFonts w:hint="eastAsia"/>
        </w:rPr>
      </w:pPr>
    </w:p>
    <w:p w14:paraId="3592C4BB" w14:textId="77777777" w:rsidR="00471AA1" w:rsidRDefault="00471AA1">
      <w:pPr>
        <w:rPr>
          <w:rFonts w:hint="eastAsia"/>
        </w:rPr>
      </w:pPr>
      <w:r>
        <w:rPr>
          <w:rFonts w:hint="eastAsia"/>
        </w:rPr>
        <w:t>未来展望</w:t>
      </w:r>
    </w:p>
    <w:p w14:paraId="2DD189D9" w14:textId="77777777" w:rsidR="00471AA1" w:rsidRDefault="00471AA1">
      <w:pPr>
        <w:rPr>
          <w:rFonts w:hint="eastAsia"/>
        </w:rPr>
      </w:pPr>
      <w:r>
        <w:rPr>
          <w:rFonts w:hint="eastAsia"/>
        </w:rPr>
        <w:t>随着科技的发展和教育模式的不断创新，“yī qǐ zuò yè”也将继续探索新的发展方向。未来，可能会引入更多的人工智能技术，进一步优化学习体验，实现更加精准的个性化推荐。加强与其他教育机构的合作，共享教育资源，扩大影响力，也是平台发展的一个重要方向。</w:t>
      </w:r>
    </w:p>
    <w:p w14:paraId="18D21413" w14:textId="77777777" w:rsidR="00471AA1" w:rsidRDefault="00471AA1">
      <w:pPr>
        <w:rPr>
          <w:rFonts w:hint="eastAsia"/>
        </w:rPr>
      </w:pPr>
    </w:p>
    <w:p w14:paraId="40A66641" w14:textId="77777777" w:rsidR="00471AA1" w:rsidRDefault="00471AA1">
      <w:pPr>
        <w:rPr>
          <w:rFonts w:hint="eastAsia"/>
        </w:rPr>
      </w:pPr>
      <w:r>
        <w:rPr>
          <w:rFonts w:hint="eastAsia"/>
        </w:rPr>
        <w:t>最后的总结</w:t>
      </w:r>
    </w:p>
    <w:p w14:paraId="03635CCC" w14:textId="77777777" w:rsidR="00471AA1" w:rsidRDefault="00471AA1">
      <w:pPr>
        <w:rPr>
          <w:rFonts w:hint="eastAsia"/>
        </w:rPr>
      </w:pPr>
      <w:r>
        <w:rPr>
          <w:rFonts w:hint="eastAsia"/>
        </w:rPr>
        <w:t>“yī qǐ zuò yè”不仅仅是一个简单的在线学习平台的名字，它代表着一种全新的教育理念和方法。通过促进学生间的合作与互动，以及运用先进的技术手段，旨在激发每个学生的学习潜能，助力他们走向成功的道路。</w:t>
      </w:r>
    </w:p>
    <w:p w14:paraId="0FEB8371" w14:textId="77777777" w:rsidR="00471AA1" w:rsidRDefault="00471AA1">
      <w:pPr>
        <w:rPr>
          <w:rFonts w:hint="eastAsia"/>
        </w:rPr>
      </w:pPr>
    </w:p>
    <w:p w14:paraId="773B8597" w14:textId="77777777" w:rsidR="00471AA1" w:rsidRDefault="00471AA1">
      <w:pPr>
        <w:rPr>
          <w:rFonts w:hint="eastAsia"/>
        </w:rPr>
      </w:pPr>
    </w:p>
    <w:p w14:paraId="0C096D3B" w14:textId="77777777" w:rsidR="00471AA1" w:rsidRDefault="00471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8AED2" w14:textId="4180FA26" w:rsidR="00225984" w:rsidRDefault="00225984"/>
    <w:sectPr w:rsidR="0022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4"/>
    <w:rsid w:val="00225984"/>
    <w:rsid w:val="00471A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E708-349C-4554-B3E0-05A0014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