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723E8" w14:textId="77777777" w:rsidR="002E7E96" w:rsidRDefault="002E7E96">
      <w:pPr>
        <w:rPr>
          <w:rFonts w:hint="eastAsia"/>
        </w:rPr>
      </w:pPr>
      <w:r>
        <w:rPr>
          <w:rFonts w:hint="eastAsia"/>
        </w:rPr>
        <w:t>一起上学校的拼音</w:t>
      </w:r>
    </w:p>
    <w:p w14:paraId="05AF4965" w14:textId="77777777" w:rsidR="002E7E96" w:rsidRDefault="002E7E96">
      <w:pPr>
        <w:rPr>
          <w:rFonts w:hint="eastAsia"/>
        </w:rPr>
      </w:pPr>
      <w:r>
        <w:rPr>
          <w:rFonts w:hint="eastAsia"/>
        </w:rPr>
        <w:t>在学习中文的过程中，拼音是每个学生必须掌握的基础知识之一。拼音不仅帮助我们正确发音，也是理解汉字和词汇的重要工具。对于孩子们来说，“一起上学校”这句话不仅代表了每天上学的日常，也象征着共同学习、共同成长的过程。通过拼音的学习，孩子们能够更好地融入课堂环境，与同学们一起探索知识的海洋。</w:t>
      </w:r>
    </w:p>
    <w:p w14:paraId="6F4DB1B3" w14:textId="77777777" w:rsidR="002E7E96" w:rsidRDefault="002E7E96">
      <w:pPr>
        <w:rPr>
          <w:rFonts w:hint="eastAsia"/>
        </w:rPr>
      </w:pPr>
    </w:p>
    <w:p w14:paraId="30138E9D" w14:textId="77777777" w:rsidR="002E7E96" w:rsidRDefault="002E7E96">
      <w:pPr>
        <w:rPr>
          <w:rFonts w:hint="eastAsia"/>
        </w:rPr>
      </w:pPr>
      <w:r>
        <w:rPr>
          <w:rFonts w:hint="eastAsia"/>
        </w:rPr>
        <w:t>拼音的重要性</w:t>
      </w:r>
    </w:p>
    <w:p w14:paraId="328656A6" w14:textId="77777777" w:rsidR="002E7E96" w:rsidRDefault="002E7E96">
      <w:pPr>
        <w:rPr>
          <w:rFonts w:hint="eastAsia"/>
        </w:rPr>
      </w:pPr>
      <w:r>
        <w:rPr>
          <w:rFonts w:hint="eastAsia"/>
        </w:rPr>
        <w:t>拼音作为连接口语和书面语的桥梁，在汉语学习中起着至关重要的作用。它为非母语者提供了一种快速进入汉字世界的方法，也为母语者奠定了良好的语言基础。尤其是在小学阶段，拼音教学被广泛纳入课程体系，成为孩子们识字认读的第一步。通过“一起上学校”的拼音练习，孩子们不仅能提高自己的语音意识，还能增强团队合作精神。</w:t>
      </w:r>
    </w:p>
    <w:p w14:paraId="10442431" w14:textId="77777777" w:rsidR="002E7E96" w:rsidRDefault="002E7E96">
      <w:pPr>
        <w:rPr>
          <w:rFonts w:hint="eastAsia"/>
        </w:rPr>
      </w:pPr>
    </w:p>
    <w:p w14:paraId="5B99F284" w14:textId="77777777" w:rsidR="002E7E96" w:rsidRDefault="002E7E96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6FB9B950" w14:textId="77777777" w:rsidR="002E7E96" w:rsidRDefault="002E7E96">
      <w:pPr>
        <w:rPr>
          <w:rFonts w:hint="eastAsia"/>
        </w:rPr>
      </w:pPr>
      <w:r>
        <w:rPr>
          <w:rFonts w:hint="eastAsia"/>
        </w:rPr>
        <w:t>有效的拼音学习需要系统性的训练和不断的实践。家长和教师可以通过各种有趣的方式引导孩子学习，例如唱歌、玩游戏等。利用现代科技如教育软件和在线资源也能极大地丰富学习体验。“一起上学校”的拼音学习可以变成一次愉快的旅程，孩子们在这个过程中不仅能学到知识，还能培养对学习的兴趣和热爱。</w:t>
      </w:r>
    </w:p>
    <w:p w14:paraId="02BC1383" w14:textId="77777777" w:rsidR="002E7E96" w:rsidRDefault="002E7E96">
      <w:pPr>
        <w:rPr>
          <w:rFonts w:hint="eastAsia"/>
        </w:rPr>
      </w:pPr>
    </w:p>
    <w:p w14:paraId="6CE22395" w14:textId="77777777" w:rsidR="002E7E96" w:rsidRDefault="002E7E96">
      <w:pPr>
        <w:rPr>
          <w:rFonts w:hint="eastAsia"/>
        </w:rPr>
      </w:pPr>
      <w:r>
        <w:rPr>
          <w:rFonts w:hint="eastAsia"/>
        </w:rPr>
        <w:t>拼音与文化传承</w:t>
      </w:r>
    </w:p>
    <w:p w14:paraId="2447C044" w14:textId="77777777" w:rsidR="002E7E96" w:rsidRDefault="002E7E96">
      <w:pPr>
        <w:rPr>
          <w:rFonts w:hint="eastAsia"/>
        </w:rPr>
      </w:pPr>
      <w:r>
        <w:rPr>
          <w:rFonts w:hint="eastAsia"/>
        </w:rPr>
        <w:t>拼音不仅是学习语言的工具，更是文化传承的一部分。通过学习拼音，孩子们能更深入地了解中国文化的精髓，感受到汉语的独特魅力。当大家一起说出“一起上学校”的时候，不仅仅是简单的语言交流，更是一种文化和情感的传递。这种集体记忆有助于增强学生的归属感和认同感，促进社会和谐。</w:t>
      </w:r>
    </w:p>
    <w:p w14:paraId="0F3534A9" w14:textId="77777777" w:rsidR="002E7E96" w:rsidRDefault="002E7E96">
      <w:pPr>
        <w:rPr>
          <w:rFonts w:hint="eastAsia"/>
        </w:rPr>
      </w:pPr>
    </w:p>
    <w:p w14:paraId="20BBC24F" w14:textId="77777777" w:rsidR="002E7E96" w:rsidRDefault="002E7E96">
      <w:pPr>
        <w:rPr>
          <w:rFonts w:hint="eastAsia"/>
        </w:rPr>
      </w:pPr>
      <w:r>
        <w:rPr>
          <w:rFonts w:hint="eastAsia"/>
        </w:rPr>
        <w:t>最后的总结</w:t>
      </w:r>
    </w:p>
    <w:p w14:paraId="27194448" w14:textId="77777777" w:rsidR="002E7E96" w:rsidRDefault="002E7E96">
      <w:pPr>
        <w:rPr>
          <w:rFonts w:hint="eastAsia"/>
        </w:rPr>
      </w:pPr>
      <w:r>
        <w:rPr>
          <w:rFonts w:hint="eastAsia"/>
        </w:rPr>
        <w:t>“一起上学校”的拼音学习不仅仅是一项技能的获取，它还涉及到社交能力的发展、文化价值的理解以及个人成长等多个方面。通过拼音的学习，孩子们能够在享受乐趣的同时，建立起扎实的语言基础，为未来的学习打下坚实的基础。让我们携手共进，以更加积极的态度面对每一天的学习生活吧。</w:t>
      </w:r>
    </w:p>
    <w:p w14:paraId="0670D814" w14:textId="77777777" w:rsidR="002E7E96" w:rsidRDefault="002E7E96">
      <w:pPr>
        <w:rPr>
          <w:rFonts w:hint="eastAsia"/>
        </w:rPr>
      </w:pPr>
    </w:p>
    <w:p w14:paraId="494C58DA" w14:textId="77777777" w:rsidR="002E7E96" w:rsidRDefault="002E7E96">
      <w:pPr>
        <w:rPr>
          <w:rFonts w:hint="eastAsia"/>
        </w:rPr>
      </w:pPr>
    </w:p>
    <w:p w14:paraId="45D89121" w14:textId="77777777" w:rsidR="002E7E96" w:rsidRDefault="002E7E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D8046F" w14:textId="4EBD0E40" w:rsidR="000A0E1B" w:rsidRDefault="000A0E1B"/>
    <w:sectPr w:rsidR="000A0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1B"/>
    <w:rsid w:val="000A0E1B"/>
    <w:rsid w:val="002E7E9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7DAB7-CB5D-43D9-B2C6-43FF34E3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