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5F0C" w14:textId="77777777" w:rsidR="00371394" w:rsidRDefault="00371394">
      <w:pPr>
        <w:rPr>
          <w:rFonts w:hint="eastAsia"/>
        </w:rPr>
      </w:pPr>
      <w:r>
        <w:rPr>
          <w:rFonts w:hint="eastAsia"/>
        </w:rPr>
        <w:t>一起的拼音</w:t>
      </w:r>
    </w:p>
    <w:p w14:paraId="441C4DF5" w14:textId="77777777" w:rsidR="00371394" w:rsidRDefault="00371394">
      <w:pPr>
        <w:rPr>
          <w:rFonts w:hint="eastAsia"/>
        </w:rPr>
      </w:pPr>
      <w:r>
        <w:rPr>
          <w:rFonts w:hint="eastAsia"/>
        </w:rPr>
        <w:t>“一起”的拼音是“yī qǐ”。在汉语中，“一起”这个词组被广泛使用，用来表示两个或多个个体共同参与某项活动或处于同一地点。这个词不仅在日常对话中频繁出现，而且在文学作品、新闻报道以及各类正式和非正式的书面交流中也十分常见。</w:t>
      </w:r>
    </w:p>
    <w:p w14:paraId="2797AC8D" w14:textId="77777777" w:rsidR="00371394" w:rsidRDefault="00371394">
      <w:pPr>
        <w:rPr>
          <w:rFonts w:hint="eastAsia"/>
        </w:rPr>
      </w:pPr>
    </w:p>
    <w:p w14:paraId="6276F81E" w14:textId="77777777" w:rsidR="00371394" w:rsidRDefault="00371394">
      <w:pPr>
        <w:rPr>
          <w:rFonts w:hint="eastAsia"/>
        </w:rPr>
      </w:pPr>
      <w:r>
        <w:rPr>
          <w:rFonts w:hint="eastAsia"/>
        </w:rPr>
        <w:t>词义及其应用</w:t>
      </w:r>
    </w:p>
    <w:p w14:paraId="3173EF5F" w14:textId="77777777" w:rsidR="00371394" w:rsidRDefault="00371394">
      <w:pPr>
        <w:rPr>
          <w:rFonts w:hint="eastAsia"/>
        </w:rPr>
      </w:pPr>
      <w:r>
        <w:rPr>
          <w:rFonts w:hint="eastAsia"/>
        </w:rPr>
        <w:t>“一起”作为副词，主要功能是表明事物的共性和同步性。例如，在句子“我们一起去公园散步。”中，“一起”强调的是行动的一致性和集体性，突出了参与者之间的合作与和谐关系。它还能够表达出一种团结一致的精神，体现了人与人之间相互支持、共同进步的美好愿景。</w:t>
      </w:r>
    </w:p>
    <w:p w14:paraId="36782A51" w14:textId="77777777" w:rsidR="00371394" w:rsidRDefault="00371394">
      <w:pPr>
        <w:rPr>
          <w:rFonts w:hint="eastAsia"/>
        </w:rPr>
      </w:pPr>
    </w:p>
    <w:p w14:paraId="3D82EB01" w14:textId="77777777" w:rsidR="00371394" w:rsidRDefault="00371394">
      <w:pPr>
        <w:rPr>
          <w:rFonts w:hint="eastAsia"/>
        </w:rPr>
      </w:pPr>
      <w:r>
        <w:rPr>
          <w:rFonts w:hint="eastAsia"/>
        </w:rPr>
        <w:t>文化和社交意义</w:t>
      </w:r>
    </w:p>
    <w:p w14:paraId="25565CB8" w14:textId="77777777" w:rsidR="00371394" w:rsidRDefault="00371394">
      <w:pPr>
        <w:rPr>
          <w:rFonts w:hint="eastAsia"/>
        </w:rPr>
      </w:pPr>
      <w:r>
        <w:rPr>
          <w:rFonts w:hint="eastAsia"/>
        </w:rPr>
        <w:t>在中华文化背景下，“一起”承载着深厚的文化价值和社会意义。它不仅仅是一个简单的词汇，更是一种促进社会联系和增强社区凝聚力的语言工具。通过邀请他人“一起”做某事，可以有效地拉近人与人之间的距离，建立起更加紧密的关系网络。这种语言上的互动方式有助于营造一个温暖、包容的社会环境。</w:t>
      </w:r>
    </w:p>
    <w:p w14:paraId="2D709C14" w14:textId="77777777" w:rsidR="00371394" w:rsidRDefault="00371394">
      <w:pPr>
        <w:rPr>
          <w:rFonts w:hint="eastAsia"/>
        </w:rPr>
      </w:pPr>
    </w:p>
    <w:p w14:paraId="7C6BC7D3" w14:textId="77777777" w:rsidR="00371394" w:rsidRDefault="00371394">
      <w:pPr>
        <w:rPr>
          <w:rFonts w:hint="eastAsia"/>
        </w:rPr>
      </w:pPr>
      <w:r>
        <w:rPr>
          <w:rFonts w:hint="eastAsia"/>
        </w:rPr>
        <w:t>学习汉语中的重要性</w:t>
      </w:r>
    </w:p>
    <w:p w14:paraId="0A2CD24B" w14:textId="77777777" w:rsidR="00371394" w:rsidRDefault="00371394">
      <w:pPr>
        <w:rPr>
          <w:rFonts w:hint="eastAsia"/>
        </w:rPr>
      </w:pPr>
      <w:r>
        <w:rPr>
          <w:rFonts w:hint="eastAsia"/>
        </w:rPr>
        <w:t>对于正在学习汉语的朋友来说，掌握“一起”的正确用法是非常重要的。这不仅能帮助他们更准确地表达自己的想法，还能使他们的中文听起来更加地道。同时，“一起”这个词语的学习也是了解中国文化和社交礼仪的一个窗口，透过这个小小的词语，可以窥见中国人重视团队合作和集体主义的价值观。</w:t>
      </w:r>
    </w:p>
    <w:p w14:paraId="419629D0" w14:textId="77777777" w:rsidR="00371394" w:rsidRDefault="00371394">
      <w:pPr>
        <w:rPr>
          <w:rFonts w:hint="eastAsia"/>
        </w:rPr>
      </w:pPr>
    </w:p>
    <w:p w14:paraId="737C54AD" w14:textId="77777777" w:rsidR="00371394" w:rsidRDefault="00371394">
      <w:pPr>
        <w:rPr>
          <w:rFonts w:hint="eastAsia"/>
        </w:rPr>
      </w:pPr>
      <w:r>
        <w:rPr>
          <w:rFonts w:hint="eastAsia"/>
        </w:rPr>
        <w:t>最后的总结</w:t>
      </w:r>
    </w:p>
    <w:p w14:paraId="5FB2AC1C" w14:textId="77777777" w:rsidR="00371394" w:rsidRDefault="00371394">
      <w:pPr>
        <w:rPr>
          <w:rFonts w:hint="eastAsia"/>
        </w:rPr>
      </w:pPr>
      <w:r>
        <w:rPr>
          <w:rFonts w:hint="eastAsia"/>
        </w:rPr>
        <w:t>“一起”的拼音虽然简单，但它所蕴含的意义却远不止于此。从日常生活到文化交流，从个人成长到社会进步，“一起”都在扮演着不可或缺的角色。通过理解和运用这个词汇，不仅可以提升语言能力，更能加深对中国文化的理解，为跨文化交流搭建桥梁。</w:t>
      </w:r>
    </w:p>
    <w:p w14:paraId="5A0378F9" w14:textId="77777777" w:rsidR="00371394" w:rsidRDefault="00371394">
      <w:pPr>
        <w:rPr>
          <w:rFonts w:hint="eastAsia"/>
        </w:rPr>
      </w:pPr>
    </w:p>
    <w:p w14:paraId="360C2AAF" w14:textId="77777777" w:rsidR="00371394" w:rsidRDefault="00371394">
      <w:pPr>
        <w:rPr>
          <w:rFonts w:hint="eastAsia"/>
        </w:rPr>
      </w:pPr>
    </w:p>
    <w:p w14:paraId="03511079" w14:textId="77777777" w:rsidR="00371394" w:rsidRDefault="00371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1A51A" w14:textId="0BCE459B" w:rsidR="00BC3999" w:rsidRDefault="00BC3999"/>
    <w:sectPr w:rsidR="00BC3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9"/>
    <w:rsid w:val="00371394"/>
    <w:rsid w:val="00A20F39"/>
    <w:rsid w:val="00B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2A9F7-1F83-4D01-89C2-4156B8D7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