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A3E0" w14:textId="77777777" w:rsidR="00BF6EB6" w:rsidRDefault="00BF6EB6">
      <w:pPr>
        <w:rPr>
          <w:rFonts w:hint="eastAsia"/>
        </w:rPr>
      </w:pPr>
      <w:r>
        <w:rPr>
          <w:rFonts w:hint="eastAsia"/>
        </w:rPr>
        <w:t>一缕发丝的拼音</w:t>
      </w:r>
    </w:p>
    <w:p w14:paraId="18E34D47" w14:textId="77777777" w:rsidR="00BF6EB6" w:rsidRDefault="00BF6EB6">
      <w:pPr>
        <w:rPr>
          <w:rFonts w:hint="eastAsia"/>
        </w:rPr>
      </w:pPr>
      <w:r>
        <w:rPr>
          <w:rFonts w:hint="eastAsia"/>
        </w:rPr>
        <w:t>“一缕发丝”的拼音是“yī lǚ fà sī”。在汉语中，“一”代表数量的最小单位，而“缕”则是用来形容细长物体的数量词，如线、烟或发丝。当提到“发丝”，我们通常联想到柔软、细腻且脆弱的东西，它们承载着个人的身份象征以及文化意义。</w:t>
      </w:r>
    </w:p>
    <w:p w14:paraId="39E2B52D" w14:textId="77777777" w:rsidR="00BF6EB6" w:rsidRDefault="00BF6EB6">
      <w:pPr>
        <w:rPr>
          <w:rFonts w:hint="eastAsia"/>
        </w:rPr>
      </w:pPr>
    </w:p>
    <w:p w14:paraId="3435DCB6" w14:textId="77777777" w:rsidR="00BF6EB6" w:rsidRDefault="00BF6EB6">
      <w:pPr>
        <w:rPr>
          <w:rFonts w:hint="eastAsia"/>
        </w:rPr>
      </w:pPr>
      <w:r>
        <w:rPr>
          <w:rFonts w:hint="eastAsia"/>
        </w:rPr>
        <w:t>发丝的文化意义</w:t>
      </w:r>
    </w:p>
    <w:p w14:paraId="018E5977" w14:textId="77777777" w:rsidR="00BF6EB6" w:rsidRDefault="00BF6EB6">
      <w:pPr>
        <w:rPr>
          <w:rFonts w:hint="eastAsia"/>
        </w:rPr>
      </w:pPr>
      <w:r>
        <w:rPr>
          <w:rFonts w:hint="eastAsia"/>
        </w:rPr>
        <w:t>在中国传统文化中，头发具有特殊的意义。古时候，人们认为头发是父母赐予的一部分身体，不可轻易损伤。因此，剪发往往伴随着重大的人生转折点，比如成年礼或者出家为僧。同样地，对于女性而言，秀发常被视为美丽和魅力的重要标志之一。古代诗歌与文学作品中不乏对女子长发飘逸之美的赞美。</w:t>
      </w:r>
    </w:p>
    <w:p w14:paraId="32D75239" w14:textId="77777777" w:rsidR="00BF6EB6" w:rsidRDefault="00BF6EB6">
      <w:pPr>
        <w:rPr>
          <w:rFonts w:hint="eastAsia"/>
        </w:rPr>
      </w:pPr>
    </w:p>
    <w:p w14:paraId="2FA61F0A" w14:textId="77777777" w:rsidR="00BF6EB6" w:rsidRDefault="00BF6EB6">
      <w:pPr>
        <w:rPr>
          <w:rFonts w:hint="eastAsia"/>
        </w:rPr>
      </w:pPr>
      <w:r>
        <w:rPr>
          <w:rFonts w:hint="eastAsia"/>
        </w:rPr>
        <w:t>现代视角下的发丝艺术</w:t>
      </w:r>
    </w:p>
    <w:p w14:paraId="405DF9CF" w14:textId="77777777" w:rsidR="00BF6EB6" w:rsidRDefault="00BF6EB6">
      <w:pPr>
        <w:rPr>
          <w:rFonts w:hint="eastAsia"/>
        </w:rPr>
      </w:pPr>
      <w:r>
        <w:rPr>
          <w:rFonts w:hint="eastAsia"/>
        </w:rPr>
        <w:t>现代社会里，发型设计已经成为一种艺术形式和个人表达的方式。从染色到烫卷，从直发到编辫，各种技术手段让每个人都能根据自己的喜好定制独一无二的造型。随着社交媒体的发展，越来越多的人开始分享自己独特的发型创意，甚至形成了一种流行趋势。通过这些平台，不同文化背景下的美发理念得以交流碰撞，促进了全球范围内发型文化的多元化发展。</w:t>
      </w:r>
    </w:p>
    <w:p w14:paraId="2F98EB17" w14:textId="77777777" w:rsidR="00BF6EB6" w:rsidRDefault="00BF6EB6">
      <w:pPr>
        <w:rPr>
          <w:rFonts w:hint="eastAsia"/>
        </w:rPr>
      </w:pPr>
    </w:p>
    <w:p w14:paraId="71FD4FAF" w14:textId="77777777" w:rsidR="00BF6EB6" w:rsidRDefault="00BF6EB6">
      <w:pPr>
        <w:rPr>
          <w:rFonts w:hint="eastAsia"/>
        </w:rPr>
      </w:pPr>
      <w:r>
        <w:rPr>
          <w:rFonts w:hint="eastAsia"/>
        </w:rPr>
        <w:t>关于发丝的护理知识</w:t>
      </w:r>
    </w:p>
    <w:p w14:paraId="1A1D60AB" w14:textId="77777777" w:rsidR="00BF6EB6" w:rsidRDefault="00BF6EB6">
      <w:pPr>
        <w:rPr>
          <w:rFonts w:hint="eastAsia"/>
        </w:rPr>
      </w:pPr>
      <w:r>
        <w:rPr>
          <w:rFonts w:hint="eastAsia"/>
        </w:rPr>
        <w:t>为了保持头发健康亮丽，正确的护理方法至关重要。选择适合自己发质类型的洗发水和护发素是非常基础的一环；避免频繁使用高温电器处理头发，减少热损伤；再者，定期修剪分叉部分可以促进头发生长更加健康。除了日常护理外，均衡饮食、充足睡眠也是维持头发健康的不可或缺的因素。</w:t>
      </w:r>
    </w:p>
    <w:p w14:paraId="79130919" w14:textId="77777777" w:rsidR="00BF6EB6" w:rsidRDefault="00BF6EB6">
      <w:pPr>
        <w:rPr>
          <w:rFonts w:hint="eastAsia"/>
        </w:rPr>
      </w:pPr>
    </w:p>
    <w:p w14:paraId="3D63E134" w14:textId="77777777" w:rsidR="00BF6EB6" w:rsidRDefault="00BF6EB6">
      <w:pPr>
        <w:rPr>
          <w:rFonts w:hint="eastAsia"/>
        </w:rPr>
      </w:pPr>
      <w:r>
        <w:rPr>
          <w:rFonts w:hint="eastAsia"/>
        </w:rPr>
        <w:t>最后的总结</w:t>
      </w:r>
    </w:p>
    <w:p w14:paraId="5094BF99" w14:textId="77777777" w:rsidR="00BF6EB6" w:rsidRDefault="00BF6EB6">
      <w:pPr>
        <w:rPr>
          <w:rFonts w:hint="eastAsia"/>
        </w:rPr>
      </w:pPr>
      <w:r>
        <w:rPr>
          <w:rFonts w:hint="eastAsia"/>
        </w:rPr>
        <w:t>无论是从文化角度还是美学价值来看，“一缕发丝”都蕴含着丰富的内涵。它不仅反映了个人的形象特征，更体现了社会变迁中的审美观念变化。通过对发丝的关注与呵护，我们不仅能展现自我风格，还能传承和发展相关文化传统。希望每位朋友都能找到适合自己的发型，展现出最自信的一面。</w:t>
      </w:r>
    </w:p>
    <w:p w14:paraId="5E229B04" w14:textId="77777777" w:rsidR="00BF6EB6" w:rsidRDefault="00BF6EB6">
      <w:pPr>
        <w:rPr>
          <w:rFonts w:hint="eastAsia"/>
        </w:rPr>
      </w:pPr>
    </w:p>
    <w:p w14:paraId="0B2B6BF4" w14:textId="77777777" w:rsidR="00BF6EB6" w:rsidRDefault="00BF6EB6">
      <w:pPr>
        <w:rPr>
          <w:rFonts w:hint="eastAsia"/>
        </w:rPr>
      </w:pPr>
    </w:p>
    <w:p w14:paraId="73BD8C39" w14:textId="77777777" w:rsidR="00BF6EB6" w:rsidRDefault="00BF6EB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969B133" w14:textId="1BD9206C" w:rsidR="006970B8" w:rsidRDefault="006970B8"/>
    <w:sectPr w:rsidR="00697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B8"/>
    <w:rsid w:val="006970B8"/>
    <w:rsid w:val="00A20F39"/>
    <w:rsid w:val="00B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5B773-0490-4B6A-AE7E-D74D1413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