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275B" w14:textId="77777777" w:rsidR="00A356AF" w:rsidRDefault="00A356AF">
      <w:pPr>
        <w:rPr>
          <w:rFonts w:hint="eastAsia"/>
        </w:rPr>
      </w:pPr>
      <w:r>
        <w:rPr>
          <w:rFonts w:hint="eastAsia"/>
        </w:rPr>
        <w:t>一笺烟雨的拼音怎么写</w:t>
      </w:r>
    </w:p>
    <w:p w14:paraId="352991D4" w14:textId="77777777" w:rsidR="00A356AF" w:rsidRDefault="00A356AF">
      <w:pPr>
        <w:rPr>
          <w:rFonts w:hint="eastAsia"/>
        </w:rPr>
      </w:pPr>
      <w:r>
        <w:rPr>
          <w:rFonts w:hint="eastAsia"/>
        </w:rPr>
        <w:t>“一笺烟雨”是一个极具诗意的中文短语，其拼音写作“yī jiān yān yǔ”。在这个短语中，“一”代表数字1，读作“yī”，第一声；“笺”指的是信纸或便签，其拼音为“jiān”，第二声；“烟雨”则描绘了如烟般朦胧细雨的景象，其中“烟”的拼音是“yān”，第一声，“雨”的拼音则是“yǔ”，第三声。这个短语不仅在音韵上和谐优美，而且在视觉和情感上也能给人以美的享受。</w:t>
      </w:r>
    </w:p>
    <w:p w14:paraId="33288908" w14:textId="77777777" w:rsidR="00A356AF" w:rsidRDefault="00A356AF">
      <w:pPr>
        <w:rPr>
          <w:rFonts w:hint="eastAsia"/>
        </w:rPr>
      </w:pPr>
    </w:p>
    <w:p w14:paraId="4F80D20C" w14:textId="77777777" w:rsidR="00A356AF" w:rsidRDefault="00A356AF">
      <w:pPr>
        <w:rPr>
          <w:rFonts w:hint="eastAsia"/>
        </w:rPr>
      </w:pPr>
      <w:r>
        <w:rPr>
          <w:rFonts w:hint="eastAsia"/>
        </w:rPr>
        <w:t>意境与文化背景</w:t>
      </w:r>
    </w:p>
    <w:p w14:paraId="13DE324C" w14:textId="77777777" w:rsidR="00A356AF" w:rsidRDefault="00A356AF">
      <w:pPr>
        <w:rPr>
          <w:rFonts w:hint="eastAsia"/>
        </w:rPr>
      </w:pPr>
      <w:r>
        <w:rPr>
          <w:rFonts w:hint="eastAsia"/>
        </w:rPr>
        <w:t>“一笺烟雨”所蕴含的意境深远而富有诗意，它常常被用来描述江南水乡那种轻柔、细腻的雨景，或是表达诗人对远方亲人朋友的思念之情。在中国古典文学作品中，烟雨常常作为诗歌、散文中的重要意象出现，代表着一种淡淡的忧伤与思乡情怀。这种情感上的共鸣使得“一笺烟雨”不仅仅是一个简单的词语组合，更是一种文化和情感的象征。</w:t>
      </w:r>
    </w:p>
    <w:p w14:paraId="7BCCF5CE" w14:textId="77777777" w:rsidR="00A356AF" w:rsidRDefault="00A356AF">
      <w:pPr>
        <w:rPr>
          <w:rFonts w:hint="eastAsia"/>
        </w:rPr>
      </w:pPr>
    </w:p>
    <w:p w14:paraId="494AFAF8" w14:textId="77777777" w:rsidR="00A356AF" w:rsidRDefault="00A356AF">
      <w:pPr>
        <w:rPr>
          <w:rFonts w:hint="eastAsia"/>
        </w:rPr>
      </w:pPr>
      <w:r>
        <w:rPr>
          <w:rFonts w:hint="eastAsia"/>
        </w:rPr>
        <w:t>现代应用与影响</w:t>
      </w:r>
    </w:p>
    <w:p w14:paraId="5449B9F4" w14:textId="77777777" w:rsidR="00A356AF" w:rsidRDefault="00A356AF">
      <w:pPr>
        <w:rPr>
          <w:rFonts w:hint="eastAsia"/>
        </w:rPr>
      </w:pPr>
      <w:r>
        <w:rPr>
          <w:rFonts w:hint="eastAsia"/>
        </w:rPr>
        <w:t>随着时代的发展，“一笺烟雨”这样的传统元素也被融入到了现代文化艺术之中。无论是在影视作品还是在广告宣传中，我们都能看到它的身影。它被用来营造出一种复古而又浪漫的氛围，吸引着观众的目光。同时，在当代诗歌创作中，“一笺烟雨”也经常被引用，成为连接古今文化的桥梁之一。</w:t>
      </w:r>
    </w:p>
    <w:p w14:paraId="73C1C94D" w14:textId="77777777" w:rsidR="00A356AF" w:rsidRDefault="00A356AF">
      <w:pPr>
        <w:rPr>
          <w:rFonts w:hint="eastAsia"/>
        </w:rPr>
      </w:pPr>
    </w:p>
    <w:p w14:paraId="029E07C1" w14:textId="77777777" w:rsidR="00A356AF" w:rsidRDefault="00A356AF">
      <w:pPr>
        <w:rPr>
          <w:rFonts w:hint="eastAsia"/>
        </w:rPr>
      </w:pPr>
      <w:r>
        <w:rPr>
          <w:rFonts w:hint="eastAsia"/>
        </w:rPr>
        <w:t>学习与欣赏</w:t>
      </w:r>
    </w:p>
    <w:p w14:paraId="4E0CD53D" w14:textId="77777777" w:rsidR="00A356AF" w:rsidRDefault="00A356AF">
      <w:pPr>
        <w:rPr>
          <w:rFonts w:hint="eastAsia"/>
        </w:rPr>
      </w:pPr>
      <w:r>
        <w:rPr>
          <w:rFonts w:hint="eastAsia"/>
        </w:rPr>
        <w:t>对于汉语学习者来说，“一笺烟雨”是一个非常好的例子，用于了解汉语词汇背后深厚的文化内涵。通过学习这类词语，不仅能提升语言能力，还能增进对中国传统文化的理解。尝试用这样的词组进行创作，也是体验汉语之美的一种方式。无论是写作还是绘画，都可以从“一笺烟雨”中汲取灵感，创造出具有个人风格的作品。</w:t>
      </w:r>
    </w:p>
    <w:p w14:paraId="638F337F" w14:textId="77777777" w:rsidR="00A356AF" w:rsidRDefault="00A356AF">
      <w:pPr>
        <w:rPr>
          <w:rFonts w:hint="eastAsia"/>
        </w:rPr>
      </w:pPr>
    </w:p>
    <w:p w14:paraId="26146486" w14:textId="77777777" w:rsidR="00A356AF" w:rsidRDefault="00A356AF">
      <w:pPr>
        <w:rPr>
          <w:rFonts w:hint="eastAsia"/>
        </w:rPr>
      </w:pPr>
    </w:p>
    <w:p w14:paraId="662E1D6C" w14:textId="77777777" w:rsidR="00A356AF" w:rsidRDefault="00A35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79CB7" w14:textId="77612DFC" w:rsidR="00A8293B" w:rsidRDefault="00A8293B"/>
    <w:sectPr w:rsidR="00A8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3B"/>
    <w:rsid w:val="00A20F39"/>
    <w:rsid w:val="00A356AF"/>
    <w:rsid w:val="00A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E6EB-7549-43B3-86BF-F715C2BA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