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E8B0" w14:textId="77777777" w:rsidR="00BF3903" w:rsidRDefault="00BF3903">
      <w:pPr>
        <w:rPr>
          <w:rFonts w:hint="eastAsia"/>
        </w:rPr>
      </w:pPr>
      <w:r>
        <w:rPr>
          <w:rFonts w:hint="eastAsia"/>
        </w:rPr>
        <w:t>一的拼音1</w:t>
      </w:r>
    </w:p>
    <w:p w14:paraId="3D3F1100" w14:textId="77777777" w:rsidR="00BF3903" w:rsidRDefault="00BF3903">
      <w:pPr>
        <w:rPr>
          <w:rFonts w:hint="eastAsia"/>
        </w:rPr>
      </w:pPr>
      <w:r>
        <w:rPr>
          <w:rFonts w:hint="eastAsia"/>
        </w:rPr>
        <w:t>当我们谈论数字“一”的时候，首先映入脑海的是它作为阿拉伯数字的基本形式。然而，在汉语中，“一”不仅仅是一个简单的计数单位，它还承载着深厚的文化意义和独特的语言特性。其中，“一”的拼音为“yī”，属于第一声，是普通话中四声之一。这一声调平直而高亢，象征着开始与纯粹。</w:t>
      </w:r>
    </w:p>
    <w:p w14:paraId="2DE56358" w14:textId="77777777" w:rsidR="00BF3903" w:rsidRDefault="00BF3903">
      <w:pPr>
        <w:rPr>
          <w:rFonts w:hint="eastAsia"/>
        </w:rPr>
      </w:pPr>
    </w:p>
    <w:p w14:paraId="113FD5D7" w14:textId="77777777" w:rsidR="00BF3903" w:rsidRDefault="00BF3903">
      <w:pPr>
        <w:rPr>
          <w:rFonts w:hint="eastAsia"/>
        </w:rPr>
      </w:pPr>
      <w:r>
        <w:rPr>
          <w:rFonts w:hint="eastAsia"/>
        </w:rPr>
        <w:t>汉字“一”的起源与发展</w:t>
      </w:r>
    </w:p>
    <w:p w14:paraId="34FFFBA6" w14:textId="77777777" w:rsidR="00BF3903" w:rsidRDefault="00BF3903">
      <w:pPr>
        <w:rPr>
          <w:rFonts w:hint="eastAsia"/>
        </w:rPr>
      </w:pPr>
      <w:r>
        <w:rPr>
          <w:rFonts w:hint="eastAsia"/>
        </w:rPr>
        <w:t>汉字“一”起源于古代象形文字，其形状简单明了，代表着天地间最基本的数量概念。在甲骨文和金文中，“一”字就已经存在，并且形态与现代相似。随着历史的发展，“一”不仅用于计数，还被赋予了哲学上的含义，比如道家所说的“一生二，二生三，三生万物”，表达了从单一到无限的概念。</w:t>
      </w:r>
    </w:p>
    <w:p w14:paraId="6BE54DB2" w14:textId="77777777" w:rsidR="00BF3903" w:rsidRDefault="00BF3903">
      <w:pPr>
        <w:rPr>
          <w:rFonts w:hint="eastAsia"/>
        </w:rPr>
      </w:pPr>
    </w:p>
    <w:p w14:paraId="4B591CFD" w14:textId="77777777" w:rsidR="00BF3903" w:rsidRDefault="00BF3903">
      <w:pPr>
        <w:rPr>
          <w:rFonts w:hint="eastAsia"/>
        </w:rPr>
      </w:pPr>
      <w:r>
        <w:rPr>
          <w:rFonts w:hint="eastAsia"/>
        </w:rPr>
        <w:t>“一”的语音特点及其在语言中的应用</w:t>
      </w:r>
    </w:p>
    <w:p w14:paraId="5F73E4C9" w14:textId="77777777" w:rsidR="00BF3903" w:rsidRDefault="00BF3903">
      <w:pPr>
        <w:rPr>
          <w:rFonts w:hint="eastAsia"/>
        </w:rPr>
      </w:pPr>
      <w:r>
        <w:rPr>
          <w:rFonts w:hint="eastAsia"/>
        </w:rPr>
        <w:t>在汉语拼音系统中，“一”的发音遵循一定的规则变化。当“一”位于词语或短语的第一个位置时，通常读作第一声“yī”。而在某些情况下，如在两个四声字之间，“一”会变调为第二声“yí”。这种语音上的灵活性使得汉语更加丰富多样。“一”作为连接词使用时，往往表示一种连续性或整体性的概念，如“一心一意”、“统一”等。</w:t>
      </w:r>
    </w:p>
    <w:p w14:paraId="7C1C155A" w14:textId="77777777" w:rsidR="00BF3903" w:rsidRDefault="00BF3903">
      <w:pPr>
        <w:rPr>
          <w:rFonts w:hint="eastAsia"/>
        </w:rPr>
      </w:pPr>
    </w:p>
    <w:p w14:paraId="3A50D77A" w14:textId="77777777" w:rsidR="00BF3903" w:rsidRDefault="00BF3903">
      <w:pPr>
        <w:rPr>
          <w:rFonts w:hint="eastAsia"/>
        </w:rPr>
      </w:pPr>
      <w:r>
        <w:rPr>
          <w:rFonts w:hint="eastAsia"/>
        </w:rPr>
        <w:t>文化视角下的“一”</w:t>
      </w:r>
    </w:p>
    <w:p w14:paraId="4E8AEAEA" w14:textId="77777777" w:rsidR="00BF3903" w:rsidRDefault="00BF3903">
      <w:pPr>
        <w:rPr>
          <w:rFonts w:hint="eastAsia"/>
        </w:rPr>
      </w:pPr>
      <w:r>
        <w:rPr>
          <w:rFonts w:hint="eastAsia"/>
        </w:rPr>
        <w:t>在中国传统文化里，“一”具有特殊的地位。“一”被视为万物之始，象征着完美、完整和不可分割。许多成语和俗语都围绕着这个数字构建，例如“独一无二”强调独特性，“一箭双雕”则体现了效率和智慧。同时，“一”也常用来形容极致的状态，如“一流”、“一级棒”，反映了人们对卓越品质的追求。</w:t>
      </w:r>
    </w:p>
    <w:p w14:paraId="6853106F" w14:textId="77777777" w:rsidR="00BF3903" w:rsidRDefault="00BF3903">
      <w:pPr>
        <w:rPr>
          <w:rFonts w:hint="eastAsia"/>
        </w:rPr>
      </w:pPr>
    </w:p>
    <w:p w14:paraId="02C56716" w14:textId="77777777" w:rsidR="00BF3903" w:rsidRDefault="00BF3903">
      <w:pPr>
        <w:rPr>
          <w:rFonts w:hint="eastAsia"/>
        </w:rPr>
      </w:pPr>
      <w:r>
        <w:rPr>
          <w:rFonts w:hint="eastAsia"/>
        </w:rPr>
        <w:t>现代社会中的“一”</w:t>
      </w:r>
    </w:p>
    <w:p w14:paraId="31F592EA" w14:textId="77777777" w:rsidR="00BF3903" w:rsidRDefault="00BF3903">
      <w:pPr>
        <w:rPr>
          <w:rFonts w:hint="eastAsia"/>
        </w:rPr>
      </w:pPr>
      <w:r>
        <w:rPr>
          <w:rFonts w:hint="eastAsia"/>
        </w:rPr>
        <w:t>在当代社会，“一”继续扮演着重要角色。无论是科技领域的一流创新，还是体育赛事中的第一名争夺，都展现了对“一”的重视和向往。特别是在教育方面，家长和教师鼓励孩子们争取成为班级里的佼佼者，即“第一名”，以此激发他们的潜力和竞争意识。“一”还广泛应用于标识系统，如门牌号、车牌号等，方便人们识别和记忆。</w:t>
      </w:r>
    </w:p>
    <w:p w14:paraId="08C92A19" w14:textId="77777777" w:rsidR="00BF3903" w:rsidRDefault="00BF3903">
      <w:pPr>
        <w:rPr>
          <w:rFonts w:hint="eastAsia"/>
        </w:rPr>
      </w:pPr>
    </w:p>
    <w:p w14:paraId="23F84139" w14:textId="77777777" w:rsidR="00BF3903" w:rsidRDefault="00BF3903">
      <w:pPr>
        <w:rPr>
          <w:rFonts w:hint="eastAsia"/>
        </w:rPr>
      </w:pPr>
    </w:p>
    <w:p w14:paraId="2048D055" w14:textId="77777777" w:rsidR="00BF3903" w:rsidRDefault="00BF3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DF8F" w14:textId="05EAEB12" w:rsidR="00B34DAB" w:rsidRDefault="00B34DAB"/>
    <w:sectPr w:rsidR="00B3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AB"/>
    <w:rsid w:val="00A20F39"/>
    <w:rsid w:val="00B34DAB"/>
    <w:rsid w:val="00B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E9E49-CBD1-4CC1-92A9-E2DC5E4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