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C080" w14:textId="77777777" w:rsidR="00336C33" w:rsidRDefault="00336C33">
      <w:pPr>
        <w:rPr>
          <w:rFonts w:hint="eastAsia"/>
        </w:rPr>
      </w:pPr>
      <w:r>
        <w:rPr>
          <w:rFonts w:hint="eastAsia"/>
        </w:rPr>
        <w:t>一片绿的拼音</w:t>
      </w:r>
    </w:p>
    <w:p w14:paraId="2850DD67" w14:textId="77777777" w:rsidR="00336C33" w:rsidRDefault="00336C33">
      <w:pPr>
        <w:rPr>
          <w:rFonts w:hint="eastAsia"/>
        </w:rPr>
      </w:pPr>
      <w:r>
        <w:rPr>
          <w:rFonts w:hint="eastAsia"/>
        </w:rPr>
        <w:t>“一片绿”的拼音是“yī piàn lǜ”。这个短语不仅描绘了自然景象，还寓意着生机与希望。在汉语中，“一片”通常用来表示某个事物的一小部分或者广泛分布的情况，而“绿”则直接指向颜色和生命力。将它们组合在一起，形成了一种富有诗意的表达，象征着大自然的美丽和生命的活力。</w:t>
      </w:r>
    </w:p>
    <w:p w14:paraId="630DD457" w14:textId="77777777" w:rsidR="00336C33" w:rsidRDefault="00336C33">
      <w:pPr>
        <w:rPr>
          <w:rFonts w:hint="eastAsia"/>
        </w:rPr>
      </w:pPr>
    </w:p>
    <w:p w14:paraId="73998672" w14:textId="77777777" w:rsidR="00336C33" w:rsidRDefault="00336C33">
      <w:pPr>
        <w:rPr>
          <w:rFonts w:hint="eastAsia"/>
        </w:rPr>
      </w:pPr>
      <w:r>
        <w:rPr>
          <w:rFonts w:hint="eastAsia"/>
        </w:rPr>
        <w:t>绿色的意义</w:t>
      </w:r>
    </w:p>
    <w:p w14:paraId="4A45B7D9" w14:textId="77777777" w:rsidR="00336C33" w:rsidRDefault="00336C33">
      <w:pPr>
        <w:rPr>
          <w:rFonts w:hint="eastAsia"/>
        </w:rPr>
      </w:pPr>
      <w:r>
        <w:rPr>
          <w:rFonts w:hint="eastAsia"/>
        </w:rPr>
        <w:t>绿色在自然界中扮演着重要的角色，它不仅是植物的颜色，代表着生命、成长和更新，也是环境保护的标志色。从心理学的角度来看，绿色能够给人带来平静和放松的感觉。因此，“一片绿”的意象往往被用于文学作品和艺术创作之中，以唤起人们对自然之美的向往和对环境的关爱之情。</w:t>
      </w:r>
    </w:p>
    <w:p w14:paraId="098CE03A" w14:textId="77777777" w:rsidR="00336C33" w:rsidRDefault="00336C33">
      <w:pPr>
        <w:rPr>
          <w:rFonts w:hint="eastAsia"/>
        </w:rPr>
      </w:pPr>
    </w:p>
    <w:p w14:paraId="412AEFFA" w14:textId="77777777" w:rsidR="00336C33" w:rsidRDefault="00336C33">
      <w:pPr>
        <w:rPr>
          <w:rFonts w:hint="eastAsia"/>
        </w:rPr>
      </w:pPr>
      <w:r>
        <w:rPr>
          <w:rFonts w:hint="eastAsia"/>
        </w:rPr>
        <w:t>文化中的绿色</w:t>
      </w:r>
    </w:p>
    <w:p w14:paraId="23DA4C08" w14:textId="77777777" w:rsidR="00336C33" w:rsidRDefault="00336C33">
      <w:pPr>
        <w:rPr>
          <w:rFonts w:hint="eastAsia"/>
        </w:rPr>
      </w:pPr>
      <w:r>
        <w:rPr>
          <w:rFonts w:hint="eastAsia"/>
        </w:rPr>
        <w:t>在中国传统文化中，绿色同样占有特殊的地位。古代文人墨客常常借绿景抒发自己的情感，如唐代诗人王维在其诗作《山居秋暝》中写道：“空山新雨后，天气晚来秋。明月松间照，清泉石上流。”虽未直接提到绿色，但通过描写山水间的清新景象，给读者留下了广阔的想象空间，让人联想到那片翠绿的山林。</w:t>
      </w:r>
    </w:p>
    <w:p w14:paraId="07A4CF0C" w14:textId="77777777" w:rsidR="00336C33" w:rsidRDefault="00336C33">
      <w:pPr>
        <w:rPr>
          <w:rFonts w:hint="eastAsia"/>
        </w:rPr>
      </w:pPr>
    </w:p>
    <w:p w14:paraId="35F47CDC" w14:textId="77777777" w:rsidR="00336C33" w:rsidRDefault="00336C33">
      <w:pPr>
        <w:rPr>
          <w:rFonts w:hint="eastAsia"/>
        </w:rPr>
      </w:pPr>
      <w:r>
        <w:rPr>
          <w:rFonts w:hint="eastAsia"/>
        </w:rPr>
        <w:t>现代意义</w:t>
      </w:r>
    </w:p>
    <w:p w14:paraId="205D18A4" w14:textId="77777777" w:rsidR="00336C33" w:rsidRDefault="00336C33">
      <w:pPr>
        <w:rPr>
          <w:rFonts w:hint="eastAsia"/>
        </w:rPr>
      </w:pPr>
      <w:r>
        <w:rPr>
          <w:rFonts w:hint="eastAsia"/>
        </w:rPr>
        <w:t>随着社会的发展和人们环保意识的提高，“一片绿”逐渐成为了可持续发展和生态平衡的代名词。城市规划者们更加注重绿地的建设和保护，旨在为居民提供更加健康的生活环境。同时，绿色科技的进步也为实现这一目标提供了可能，比如太阳能、风能等清洁能源的应用，都在努力减少人类活动对环境的影响。</w:t>
      </w:r>
    </w:p>
    <w:p w14:paraId="110F72EB" w14:textId="77777777" w:rsidR="00336C33" w:rsidRDefault="00336C33">
      <w:pPr>
        <w:rPr>
          <w:rFonts w:hint="eastAsia"/>
        </w:rPr>
      </w:pPr>
    </w:p>
    <w:p w14:paraId="733FB321" w14:textId="77777777" w:rsidR="00336C33" w:rsidRDefault="00336C33">
      <w:pPr>
        <w:rPr>
          <w:rFonts w:hint="eastAsia"/>
        </w:rPr>
      </w:pPr>
      <w:r>
        <w:rPr>
          <w:rFonts w:hint="eastAsia"/>
        </w:rPr>
        <w:t>最后的总结</w:t>
      </w:r>
    </w:p>
    <w:p w14:paraId="2AE9478C" w14:textId="77777777" w:rsidR="00336C33" w:rsidRDefault="00336C33">
      <w:pPr>
        <w:rPr>
          <w:rFonts w:hint="eastAsia"/>
        </w:rPr>
      </w:pPr>
      <w:r>
        <w:rPr>
          <w:rFonts w:hint="eastAsia"/>
        </w:rPr>
        <w:t>“一片绿”的拼音不仅仅是一个简单的语言学概念，它背后蕴含的文化价值和社会意义深远而广泛。无论是在文学艺术还是日常生活当中，“一片绿”都承载着人们对美好生活的追求和对自然和谐共处的渴望。让我们珍惜身边每一片绿色，共同守护这份来自大自然的馈赠。</w:t>
      </w:r>
    </w:p>
    <w:p w14:paraId="5E247737" w14:textId="77777777" w:rsidR="00336C33" w:rsidRDefault="00336C33">
      <w:pPr>
        <w:rPr>
          <w:rFonts w:hint="eastAsia"/>
        </w:rPr>
      </w:pPr>
    </w:p>
    <w:p w14:paraId="37C999C4" w14:textId="77777777" w:rsidR="00336C33" w:rsidRDefault="00336C33">
      <w:pPr>
        <w:rPr>
          <w:rFonts w:hint="eastAsia"/>
        </w:rPr>
      </w:pPr>
    </w:p>
    <w:p w14:paraId="0613E4F3" w14:textId="77777777" w:rsidR="00336C33" w:rsidRDefault="00336C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30E32" w14:textId="4C1CC08E" w:rsidR="00614A13" w:rsidRDefault="00614A13"/>
    <w:sectPr w:rsidR="00614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13"/>
    <w:rsid w:val="00336C33"/>
    <w:rsid w:val="00614A1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966E7-0B26-4069-808A-5E05AAD9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