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9B27" w14:textId="77777777" w:rsidR="00AB7C1D" w:rsidRDefault="00AB7C1D">
      <w:pPr>
        <w:rPr>
          <w:rFonts w:hint="eastAsia"/>
        </w:rPr>
      </w:pPr>
      <w:r>
        <w:rPr>
          <w:rFonts w:hint="eastAsia"/>
        </w:rPr>
        <w:t>一片两片的拼音正确写法</w:t>
      </w:r>
    </w:p>
    <w:p w14:paraId="21CB0E8A" w14:textId="77777777" w:rsidR="00AB7C1D" w:rsidRDefault="00AB7C1D">
      <w:pPr>
        <w:rPr>
          <w:rFonts w:hint="eastAsia"/>
        </w:rPr>
      </w:pPr>
      <w:r>
        <w:rPr>
          <w:rFonts w:hint="eastAsia"/>
        </w:rPr>
        <w:t>在汉语学习的过程中，掌握正确的拼音读写是基础也是关键。其中，“一片两片”这个短语经常出现在日常交流和文学作品中，它形象地描述了事物的数量或状态。对于初学者来说，了解“一片两片”的正确拼音写法不仅能帮助他们准确发音，还能加深对汉字的理解。</w:t>
      </w:r>
    </w:p>
    <w:p w14:paraId="538789A2" w14:textId="77777777" w:rsidR="00AB7C1D" w:rsidRDefault="00AB7C1D">
      <w:pPr>
        <w:rPr>
          <w:rFonts w:hint="eastAsia"/>
        </w:rPr>
      </w:pPr>
    </w:p>
    <w:p w14:paraId="56D9AA23" w14:textId="77777777" w:rsidR="00AB7C1D" w:rsidRDefault="00AB7C1D">
      <w:pPr>
        <w:rPr>
          <w:rFonts w:hint="eastAsia"/>
        </w:rPr>
      </w:pPr>
      <w:r>
        <w:rPr>
          <w:rFonts w:hint="eastAsia"/>
        </w:rPr>
        <w:t>拼音基础知识回顾</w:t>
      </w:r>
    </w:p>
    <w:p w14:paraId="7FD978F4" w14:textId="77777777" w:rsidR="00AB7C1D" w:rsidRDefault="00AB7C1D">
      <w:pPr>
        <w:rPr>
          <w:rFonts w:hint="eastAsia"/>
        </w:rPr>
      </w:pPr>
      <w:r>
        <w:rPr>
          <w:rFonts w:hint="eastAsia"/>
        </w:rPr>
        <w:t>拼音是汉字的音译工具，由声母、韵母和声调三部分组成。每个汉字都有其特定的拼音表示方式，而多音字的存在则增加了学习的复杂性。“一片两片”中的“一”、“片”、“两”均为常见汉字，但它们在不同语境下的读音可能有所不同。因此，理解这些字的基本拼音规则至关重要。</w:t>
      </w:r>
    </w:p>
    <w:p w14:paraId="4CE8EF2E" w14:textId="77777777" w:rsidR="00AB7C1D" w:rsidRDefault="00AB7C1D">
      <w:pPr>
        <w:rPr>
          <w:rFonts w:hint="eastAsia"/>
        </w:rPr>
      </w:pPr>
    </w:p>
    <w:p w14:paraId="0DF227B7" w14:textId="77777777" w:rsidR="00AB7C1D" w:rsidRDefault="00AB7C1D">
      <w:pPr>
        <w:rPr>
          <w:rFonts w:hint="eastAsia"/>
        </w:rPr>
      </w:pPr>
      <w:r>
        <w:rPr>
          <w:rFonts w:hint="eastAsia"/>
        </w:rPr>
        <w:t>“一片两片”的拼音解析</w:t>
      </w:r>
    </w:p>
    <w:p w14:paraId="3FB7D146" w14:textId="77777777" w:rsidR="00AB7C1D" w:rsidRDefault="00AB7C1D">
      <w:pPr>
        <w:rPr>
          <w:rFonts w:hint="eastAsia"/>
        </w:rPr>
      </w:pPr>
      <w:r>
        <w:rPr>
          <w:rFonts w:hint="eastAsia"/>
        </w:rPr>
        <w:t>“一片两片”的拼音正确写法为“yī piàn liǎng piàn”。这里，“一”读作一声（yī），表示数量上的最小单位；“片”作为量词，表示薄而平的物体，在此读作四声（piàn）；“两”表示数字二，读作三声（liǎng）。值得注意的是，“一”在单独使用时通常读一声，但在某些组合中会变调。</w:t>
      </w:r>
    </w:p>
    <w:p w14:paraId="120B200C" w14:textId="77777777" w:rsidR="00AB7C1D" w:rsidRDefault="00AB7C1D">
      <w:pPr>
        <w:rPr>
          <w:rFonts w:hint="eastAsia"/>
        </w:rPr>
      </w:pPr>
    </w:p>
    <w:p w14:paraId="5975F197" w14:textId="77777777" w:rsidR="00AB7C1D" w:rsidRDefault="00AB7C1D">
      <w:pPr>
        <w:rPr>
          <w:rFonts w:hint="eastAsia"/>
        </w:rPr>
      </w:pPr>
      <w:r>
        <w:rPr>
          <w:rFonts w:hint="eastAsia"/>
        </w:rPr>
        <w:t>实际应用与练习</w:t>
      </w:r>
    </w:p>
    <w:p w14:paraId="4D4DD8D1" w14:textId="77777777" w:rsidR="00AB7C1D" w:rsidRDefault="00AB7C1D">
      <w:pPr>
        <w:rPr>
          <w:rFonts w:hint="eastAsia"/>
        </w:rPr>
      </w:pPr>
      <w:r>
        <w:rPr>
          <w:rFonts w:hint="eastAsia"/>
        </w:rPr>
        <w:t>为了更好地掌握“一片两片”的拼音及其用法，可以通过朗读相关句子或短文进行练习。例如：“天空中飘着一片两片雪花。”这句话不仅包含了本课所学的拼音知识，还融入了自然景象的描述，使学习过程更加生动有趣。尝试将“一片两片”替换为其他量词或数词，可以进一步拓展词汇量和语法结构的理解。</w:t>
      </w:r>
    </w:p>
    <w:p w14:paraId="5C1FDD03" w14:textId="77777777" w:rsidR="00AB7C1D" w:rsidRDefault="00AB7C1D">
      <w:pPr>
        <w:rPr>
          <w:rFonts w:hint="eastAsia"/>
        </w:rPr>
      </w:pPr>
    </w:p>
    <w:p w14:paraId="2646DF76" w14:textId="77777777" w:rsidR="00AB7C1D" w:rsidRDefault="00AB7C1D">
      <w:pPr>
        <w:rPr>
          <w:rFonts w:hint="eastAsia"/>
        </w:rPr>
      </w:pPr>
      <w:r>
        <w:rPr>
          <w:rFonts w:hint="eastAsia"/>
        </w:rPr>
        <w:t>最后的总结</w:t>
      </w:r>
    </w:p>
    <w:p w14:paraId="3E447599" w14:textId="77777777" w:rsidR="00AB7C1D" w:rsidRDefault="00AB7C1D">
      <w:pPr>
        <w:rPr>
          <w:rFonts w:hint="eastAsia"/>
        </w:rPr>
      </w:pPr>
      <w:r>
        <w:rPr>
          <w:rFonts w:hint="eastAsia"/>
        </w:rPr>
        <w:t>通过对“一片两片”拼音正确写法的学习，我们不仅掌握了这一特定短语的发音技巧，还复习了关于声调变化的重要知识点。汉语学习是一个循序渐进的过程，每一个小的知识点积累起来都会成为日后深入学习的强大基石。希望每位学习者都能通过不断的实践和探索，让自己的汉语水平更上一层楼。</w:t>
      </w:r>
    </w:p>
    <w:p w14:paraId="016AD607" w14:textId="77777777" w:rsidR="00AB7C1D" w:rsidRDefault="00AB7C1D">
      <w:pPr>
        <w:rPr>
          <w:rFonts w:hint="eastAsia"/>
        </w:rPr>
      </w:pPr>
    </w:p>
    <w:p w14:paraId="222CC351" w14:textId="77777777" w:rsidR="00AB7C1D" w:rsidRDefault="00AB7C1D">
      <w:pPr>
        <w:rPr>
          <w:rFonts w:hint="eastAsia"/>
        </w:rPr>
      </w:pPr>
    </w:p>
    <w:p w14:paraId="0423256B" w14:textId="77777777" w:rsidR="00AB7C1D" w:rsidRDefault="00AB7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B6843" w14:textId="2A4DC249" w:rsidR="008F4679" w:rsidRDefault="008F4679"/>
    <w:sectPr w:rsidR="008F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79"/>
    <w:rsid w:val="008F4679"/>
    <w:rsid w:val="00A20F39"/>
    <w:rsid w:val="00A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DF05-3994-4A15-A342-BA7B1AF1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