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F4B9" w14:textId="77777777" w:rsidR="00EA6B0E" w:rsidRDefault="00EA6B0E">
      <w:pPr>
        <w:rPr>
          <w:rFonts w:hint="eastAsia"/>
        </w:rPr>
      </w:pPr>
      <w:r>
        <w:rPr>
          <w:rFonts w:hint="eastAsia"/>
        </w:rPr>
        <w:t>一栋的拼音是什么</w:t>
      </w:r>
    </w:p>
    <w:p w14:paraId="7021E4AB" w14:textId="77777777" w:rsidR="00EA6B0E" w:rsidRDefault="00EA6B0E">
      <w:pPr>
        <w:rPr>
          <w:rFonts w:hint="eastAsia"/>
        </w:rPr>
      </w:pPr>
      <w:r>
        <w:rPr>
          <w:rFonts w:hint="eastAsia"/>
        </w:rPr>
        <w:t>在汉语学习的过程中，了解汉字及其对应的拼音是非常基础且重要的一步。对于“一栋”这个词来说，其拼音为“yī dòng”。其中，“一”读作第一声，表示数字1，而“栋”则读作第四声，常用于指代房屋或者建筑物的数量单位。</w:t>
      </w:r>
    </w:p>
    <w:p w14:paraId="5DD77CA9" w14:textId="77777777" w:rsidR="00EA6B0E" w:rsidRDefault="00EA6B0E">
      <w:pPr>
        <w:rPr>
          <w:rFonts w:hint="eastAsia"/>
        </w:rPr>
      </w:pPr>
    </w:p>
    <w:p w14:paraId="6BCE9F6C" w14:textId="77777777" w:rsidR="00EA6B0E" w:rsidRDefault="00EA6B0E">
      <w:pPr>
        <w:rPr>
          <w:rFonts w:hint="eastAsia"/>
        </w:rPr>
      </w:pPr>
      <w:r>
        <w:rPr>
          <w:rFonts w:hint="eastAsia"/>
        </w:rPr>
        <w:t>深入了解“一”的发音</w:t>
      </w:r>
    </w:p>
    <w:p w14:paraId="1A2771AF" w14:textId="77777777" w:rsidR="00EA6B0E" w:rsidRDefault="00EA6B0E">
      <w:pPr>
        <w:rPr>
          <w:rFonts w:hint="eastAsia"/>
        </w:rPr>
      </w:pPr>
      <w:r>
        <w:rPr>
          <w:rFonts w:hint="eastAsia"/>
        </w:rPr>
        <w:t>“一”这个字，在汉语中非常常见，其拼音为“yī”，属于一声调，即平声。在不同的语境中，“一”的实际发音可能会发生变调，但作为单独的一个字或是在词语开头时，它通常保持原调不变。比如在“一栋”这个词中，“一”的发音就是标准的一声。</w:t>
      </w:r>
    </w:p>
    <w:p w14:paraId="361612C6" w14:textId="77777777" w:rsidR="00EA6B0E" w:rsidRDefault="00EA6B0E">
      <w:pPr>
        <w:rPr>
          <w:rFonts w:hint="eastAsia"/>
        </w:rPr>
      </w:pPr>
    </w:p>
    <w:p w14:paraId="79E1CB45" w14:textId="77777777" w:rsidR="00EA6B0E" w:rsidRDefault="00EA6B0E">
      <w:pPr>
        <w:rPr>
          <w:rFonts w:hint="eastAsia"/>
        </w:rPr>
      </w:pPr>
      <w:r>
        <w:rPr>
          <w:rFonts w:hint="eastAsia"/>
        </w:rPr>
        <w:t>探索“栋”的含义与使用</w:t>
      </w:r>
    </w:p>
    <w:p w14:paraId="42C2F0E7" w14:textId="77777777" w:rsidR="00EA6B0E" w:rsidRDefault="00EA6B0E">
      <w:pPr>
        <w:rPr>
          <w:rFonts w:hint="eastAsia"/>
        </w:rPr>
      </w:pPr>
      <w:r>
        <w:rPr>
          <w:rFonts w:hint="eastAsia"/>
        </w:rPr>
        <w:t>“栋”字的拼音是“dòng”，第四声。在中文里，“栋”不仅仅是指建筑物的主要支撑结构，还可以用来计量建筑物的数量，如“一栋楼”。在古代文献中，“栋”也常被用来比喻事物的重要部分或顶梁柱，象征着重要性和支撑力。</w:t>
      </w:r>
    </w:p>
    <w:p w14:paraId="6AB88D05" w14:textId="77777777" w:rsidR="00EA6B0E" w:rsidRDefault="00EA6B0E">
      <w:pPr>
        <w:rPr>
          <w:rFonts w:hint="eastAsia"/>
        </w:rPr>
      </w:pPr>
    </w:p>
    <w:p w14:paraId="3669B38D" w14:textId="77777777" w:rsidR="00EA6B0E" w:rsidRDefault="00EA6B0E">
      <w:pPr>
        <w:rPr>
          <w:rFonts w:hint="eastAsia"/>
        </w:rPr>
      </w:pPr>
      <w:r>
        <w:rPr>
          <w:rFonts w:hint="eastAsia"/>
        </w:rPr>
        <w:t>“一栋”在日常生活中的应用</w:t>
      </w:r>
    </w:p>
    <w:p w14:paraId="46E1A683" w14:textId="77777777" w:rsidR="00EA6B0E" w:rsidRDefault="00EA6B0E">
      <w:pPr>
        <w:rPr>
          <w:rFonts w:hint="eastAsia"/>
        </w:rPr>
      </w:pPr>
      <w:r>
        <w:rPr>
          <w:rFonts w:hint="eastAsia"/>
        </w:rPr>
        <w:t>在日常生活中，“一栋”这个词组非常常见，尤其是在描述建筑、房产等相关话题时。例如，当我们谈论某人的住宅时，可能会说“他住在那栋楼的第一层”。这里的“一栋”就用来指代具体的那一座建筑物。同时，“一栋”也可以用来强调建筑的独特性或规模，比如说“这是一栋设计独特的高楼大厦”，以突出该建筑的特点。</w:t>
      </w:r>
    </w:p>
    <w:p w14:paraId="603E9A22" w14:textId="77777777" w:rsidR="00EA6B0E" w:rsidRDefault="00EA6B0E">
      <w:pPr>
        <w:rPr>
          <w:rFonts w:hint="eastAsia"/>
        </w:rPr>
      </w:pPr>
    </w:p>
    <w:p w14:paraId="4A9FEEFD" w14:textId="77777777" w:rsidR="00EA6B0E" w:rsidRDefault="00EA6B0E">
      <w:pPr>
        <w:rPr>
          <w:rFonts w:hint="eastAsia"/>
        </w:rPr>
      </w:pPr>
      <w:r>
        <w:rPr>
          <w:rFonts w:hint="eastAsia"/>
        </w:rPr>
        <w:t>最后的总结</w:t>
      </w:r>
    </w:p>
    <w:p w14:paraId="41950F44" w14:textId="77777777" w:rsidR="00EA6B0E" w:rsidRDefault="00EA6B0E">
      <w:pPr>
        <w:rPr>
          <w:rFonts w:hint="eastAsia"/>
        </w:rPr>
      </w:pPr>
      <w:r>
        <w:rPr>
          <w:rFonts w:hint="eastAsia"/>
        </w:rPr>
        <w:t>通过上述介绍，我们可以看到，“一栋”的拼音虽然简单，但它背后承载的文化和实用信息却十分丰富。正确掌握这些基础知识不仅有助于提高汉语水平，还能让我们更好地理解和欣赏汉语文化的魅力。无论是学习还是日常交流，对汉字及拼音的深入理解都将为我们打开更多门路。</w:t>
      </w:r>
    </w:p>
    <w:p w14:paraId="1B1D77E4" w14:textId="77777777" w:rsidR="00EA6B0E" w:rsidRDefault="00EA6B0E">
      <w:pPr>
        <w:rPr>
          <w:rFonts w:hint="eastAsia"/>
        </w:rPr>
      </w:pPr>
    </w:p>
    <w:p w14:paraId="47D0ABD0" w14:textId="77777777" w:rsidR="00EA6B0E" w:rsidRDefault="00EA6B0E">
      <w:pPr>
        <w:rPr>
          <w:rFonts w:hint="eastAsia"/>
        </w:rPr>
      </w:pPr>
    </w:p>
    <w:p w14:paraId="098E4DDA" w14:textId="77777777" w:rsidR="00EA6B0E" w:rsidRDefault="00EA6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DFA5F" w14:textId="2B5C2899" w:rsidR="00296878" w:rsidRDefault="00296878"/>
    <w:sectPr w:rsidR="0029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8"/>
    <w:rsid w:val="00296878"/>
    <w:rsid w:val="00A20F39"/>
    <w:rsid w:val="00E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D049-F3C9-442A-A714-8159238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