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82C6B1" w14:textId="77777777" w:rsidR="00FC5529" w:rsidRDefault="00FC5529">
      <w:pPr>
        <w:rPr>
          <w:rFonts w:hint="eastAsia"/>
        </w:rPr>
      </w:pPr>
      <w:r>
        <w:rPr>
          <w:rFonts w:hint="eastAsia"/>
        </w:rPr>
        <w:t>一本正经的“经”的拼音第几声</w:t>
      </w:r>
    </w:p>
    <w:p w14:paraId="1A8A6EA3" w14:textId="77777777" w:rsidR="00FC5529" w:rsidRDefault="00FC5529">
      <w:pPr>
        <w:rPr>
          <w:rFonts w:hint="eastAsia"/>
        </w:rPr>
      </w:pPr>
      <w:r>
        <w:rPr>
          <w:rFonts w:hint="eastAsia"/>
        </w:rPr>
        <w:t>在汉语中，“经”字是一个非常常见且多义的汉字，其拼音根据不同的语境和意义可能会有所不同。但在成语“一本正经”中，“经”字的读音是第一声，即 jīng。这一读音承载着深厚的文化内涵与历史渊源。</w:t>
      </w:r>
    </w:p>
    <w:p w14:paraId="170DCD2E" w14:textId="77777777" w:rsidR="00FC5529" w:rsidRDefault="00FC5529">
      <w:pPr>
        <w:rPr>
          <w:rFonts w:hint="eastAsia"/>
        </w:rPr>
      </w:pPr>
    </w:p>
    <w:p w14:paraId="1ADF42D9" w14:textId="77777777" w:rsidR="00FC5529" w:rsidRDefault="00FC5529">
      <w:pPr>
        <w:rPr>
          <w:rFonts w:hint="eastAsia"/>
        </w:rPr>
      </w:pPr>
      <w:r>
        <w:rPr>
          <w:rFonts w:hint="eastAsia"/>
        </w:rPr>
        <w:t>深入探讨“经”的含义及其文化背景</w:t>
      </w:r>
    </w:p>
    <w:p w14:paraId="1BC81A0A" w14:textId="77777777" w:rsidR="00FC5529" w:rsidRDefault="00FC5529">
      <w:pPr>
        <w:rPr>
          <w:rFonts w:hint="eastAsia"/>
        </w:rPr>
      </w:pPr>
      <w:r>
        <w:rPr>
          <w:rFonts w:hint="eastAsia"/>
        </w:rPr>
        <w:t>“经”字不仅在“一本正经”这个成语中有重要地位，在中国古代文化中也占据着核心位置。“经”通常指代经典著作，如《易经》、《诗经》等，这些经典著作是中华民族智慧的结晶，对后世有着深远的影响。从这个角度来看，“经”代表着权威性与规范性，而“一本正经”则强调了严肃认真、符合规范的态度。</w:t>
      </w:r>
    </w:p>
    <w:p w14:paraId="7D89E449" w14:textId="77777777" w:rsidR="00FC5529" w:rsidRDefault="00FC5529">
      <w:pPr>
        <w:rPr>
          <w:rFonts w:hint="eastAsia"/>
        </w:rPr>
      </w:pPr>
    </w:p>
    <w:p w14:paraId="7C716F2C" w14:textId="77777777" w:rsidR="00FC5529" w:rsidRDefault="00FC5529">
      <w:pPr>
        <w:rPr>
          <w:rFonts w:hint="eastAsia"/>
        </w:rPr>
      </w:pPr>
      <w:r>
        <w:rPr>
          <w:rFonts w:hint="eastAsia"/>
        </w:rPr>
        <w:t>关于“一本正经”的使用场景及意义</w:t>
      </w:r>
    </w:p>
    <w:p w14:paraId="1F243DD8" w14:textId="77777777" w:rsidR="00FC5529" w:rsidRDefault="00FC5529">
      <w:pPr>
        <w:rPr>
          <w:rFonts w:hint="eastAsia"/>
        </w:rPr>
      </w:pPr>
      <w:r>
        <w:rPr>
          <w:rFonts w:hint="eastAsia"/>
        </w:rPr>
        <w:t>“一本正经”作为一个形容词短语，用来描述人或事物表现得非常正式、庄重，有时甚至带有一点戏谑意味。例如，在描述某人在非正式场合下却采取异常正式的态度时，人们常常会用到这个成语。这表明尽管“经”字本身具有严肃的文化背景，但在这个特定成语中的运用却赋予了它更加丰富的色彩和灵活性。</w:t>
      </w:r>
    </w:p>
    <w:p w14:paraId="651FAA3A" w14:textId="77777777" w:rsidR="00FC5529" w:rsidRDefault="00FC5529">
      <w:pPr>
        <w:rPr>
          <w:rFonts w:hint="eastAsia"/>
        </w:rPr>
      </w:pPr>
    </w:p>
    <w:p w14:paraId="4455905B" w14:textId="77777777" w:rsidR="00FC5529" w:rsidRDefault="00FC5529">
      <w:pPr>
        <w:rPr>
          <w:rFonts w:hint="eastAsia"/>
        </w:rPr>
      </w:pPr>
      <w:r>
        <w:rPr>
          <w:rFonts w:hint="eastAsia"/>
        </w:rPr>
        <w:t>语言学习中的注意事项</w:t>
      </w:r>
    </w:p>
    <w:p w14:paraId="7CBACCF0" w14:textId="77777777" w:rsidR="00FC5529" w:rsidRDefault="00FC5529">
      <w:pPr>
        <w:rPr>
          <w:rFonts w:hint="eastAsia"/>
        </w:rPr>
      </w:pPr>
      <w:r>
        <w:rPr>
          <w:rFonts w:hint="eastAsia"/>
        </w:rPr>
        <w:t>对于汉语学习者而言，正确理解和掌握“经”字的不同发音和意义是非常重要的。尤其是在成语学习方面，不仅要了解每个字的基本含义，还需要理解整个成语的文化背景和实际应用场景。这样不仅能提高语言表达能力，还能更深入地了解中国文化。</w:t>
      </w:r>
    </w:p>
    <w:p w14:paraId="49F2CACD" w14:textId="77777777" w:rsidR="00FC5529" w:rsidRDefault="00FC5529">
      <w:pPr>
        <w:rPr>
          <w:rFonts w:hint="eastAsia"/>
        </w:rPr>
      </w:pPr>
    </w:p>
    <w:p w14:paraId="779A8460" w14:textId="77777777" w:rsidR="00FC5529" w:rsidRDefault="00FC5529">
      <w:pPr>
        <w:rPr>
          <w:rFonts w:hint="eastAsia"/>
        </w:rPr>
      </w:pPr>
      <w:r>
        <w:rPr>
          <w:rFonts w:hint="eastAsia"/>
        </w:rPr>
        <w:t>最后的总结：通过语言看文化</w:t>
      </w:r>
    </w:p>
    <w:p w14:paraId="7CD95EBF" w14:textId="77777777" w:rsidR="00FC5529" w:rsidRDefault="00FC5529">
      <w:pPr>
        <w:rPr>
          <w:rFonts w:hint="eastAsia"/>
        </w:rPr>
      </w:pPr>
      <w:r>
        <w:rPr>
          <w:rFonts w:hint="eastAsia"/>
        </w:rPr>
        <w:t>通过对“一本正经”的分析，我们可以看到一个简单的成语背后所蕴含的深厚文化底蕴。这也提醒我们在学习语言的过程中，不应仅仅停留在表面意思的理解上，而应该深入了解其背后的文化价值和社会意义。这有助于我们更好地进行跨文化交流，增进不同文化之间的理解和尊重。</w:t>
      </w:r>
    </w:p>
    <w:p w14:paraId="466C2BF4" w14:textId="77777777" w:rsidR="00FC5529" w:rsidRDefault="00FC5529">
      <w:pPr>
        <w:rPr>
          <w:rFonts w:hint="eastAsia"/>
        </w:rPr>
      </w:pPr>
    </w:p>
    <w:p w14:paraId="0BACBA2E" w14:textId="77777777" w:rsidR="00FC5529" w:rsidRDefault="00FC5529">
      <w:pPr>
        <w:rPr>
          <w:rFonts w:hint="eastAsia"/>
        </w:rPr>
      </w:pPr>
    </w:p>
    <w:p w14:paraId="5153125B" w14:textId="77777777" w:rsidR="00FC5529" w:rsidRDefault="00FC552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33143A4" w14:textId="7C6F350C" w:rsidR="00605058" w:rsidRDefault="00605058"/>
    <w:sectPr w:rsidR="006050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058"/>
    <w:rsid w:val="00605058"/>
    <w:rsid w:val="00A20F39"/>
    <w:rsid w:val="00FC5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9F231F-04C6-4067-9614-EB0023076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50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50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50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50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50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50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50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50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50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50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50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50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50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50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50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50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50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50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50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50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50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50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50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50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50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50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50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50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50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2025-03-01T14:06:00Z</dcterms:created>
  <dcterms:modified xsi:type="dcterms:W3CDTF">2025-03-01T14:06:00Z</dcterms:modified>
</cp:coreProperties>
</file>