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24A39" w14:textId="77777777" w:rsidR="002F2428" w:rsidRDefault="002F2428">
      <w:pPr>
        <w:rPr>
          <w:rFonts w:hint="eastAsia"/>
        </w:rPr>
      </w:pPr>
      <w:r>
        <w:rPr>
          <w:rFonts w:hint="eastAsia"/>
        </w:rPr>
        <w:t>一是几的拼音节</w:t>
      </w:r>
    </w:p>
    <w:p w14:paraId="509E6933" w14:textId="77777777" w:rsidR="002F2428" w:rsidRDefault="002F2428">
      <w:pPr>
        <w:rPr>
          <w:rFonts w:hint="eastAsia"/>
        </w:rPr>
      </w:pPr>
      <w:r>
        <w:rPr>
          <w:rFonts w:hint="eastAsia"/>
        </w:rPr>
        <w:t>“一是几”这个表述在汉语学习中常常引起初学者的好奇与疑问。其实，“一”在汉语里是一个非常特殊的数字，不仅因为它是最小的正整数，还因为它的拼音形式有着独特的变化规则。根据汉语拼音方案，“一”的基本拼音是“yī”，由声母“y”和韵母“ī”组成，属于整体认读音节。</w:t>
      </w:r>
    </w:p>
    <w:p w14:paraId="168FF782" w14:textId="77777777" w:rsidR="002F2428" w:rsidRDefault="002F2428">
      <w:pPr>
        <w:rPr>
          <w:rFonts w:hint="eastAsia"/>
        </w:rPr>
      </w:pPr>
    </w:p>
    <w:p w14:paraId="07F91A15" w14:textId="77777777" w:rsidR="002F2428" w:rsidRDefault="002F2428">
      <w:pPr>
        <w:rPr>
          <w:rFonts w:hint="eastAsia"/>
        </w:rPr>
      </w:pPr>
      <w:r>
        <w:rPr>
          <w:rFonts w:hint="eastAsia"/>
        </w:rPr>
        <w:t>一的拼音变化规律</w:t>
      </w:r>
    </w:p>
    <w:p w14:paraId="2E5F8B88" w14:textId="77777777" w:rsidR="002F2428" w:rsidRDefault="002F2428">
      <w:pPr>
        <w:rPr>
          <w:rFonts w:hint="eastAsia"/>
        </w:rPr>
      </w:pPr>
      <w:r>
        <w:rPr>
          <w:rFonts w:hint="eastAsia"/>
        </w:rPr>
        <w:t>然而，“一”的拼音并不是固定不变的。当它单独使用、位于句首或者作为序数时，读作第一声“yī”。但在实际语流中，根据后接字的声调，“一”的发音会发生变化。例如，在四声前（去声），“一”会变为第二声“yí”；而在其他声调之前，则读作第四声“yì”。这种变调现象体现了汉语语音的丰富性和灵活性。</w:t>
      </w:r>
    </w:p>
    <w:p w14:paraId="0ACA88DE" w14:textId="77777777" w:rsidR="002F2428" w:rsidRDefault="002F2428">
      <w:pPr>
        <w:rPr>
          <w:rFonts w:hint="eastAsia"/>
        </w:rPr>
      </w:pPr>
    </w:p>
    <w:p w14:paraId="4429E6FF" w14:textId="77777777" w:rsidR="002F2428" w:rsidRDefault="002F2428">
      <w:pPr>
        <w:rPr>
          <w:rFonts w:hint="eastAsia"/>
        </w:rPr>
      </w:pPr>
      <w:r>
        <w:rPr>
          <w:rFonts w:hint="eastAsia"/>
        </w:rPr>
        <w:t>学习汉语中的挑战与乐趣</w:t>
      </w:r>
    </w:p>
    <w:p w14:paraId="1F019D05" w14:textId="77777777" w:rsidR="002F2428" w:rsidRDefault="002F2428">
      <w:pPr>
        <w:rPr>
          <w:rFonts w:hint="eastAsia"/>
        </w:rPr>
      </w:pPr>
      <w:r>
        <w:rPr>
          <w:rFonts w:hint="eastAsia"/>
        </w:rPr>
        <w:t>对于汉语学习者而言，掌握“一”的正确发音及变调规则，不仅能提高语言表达的准确性，还能增加对汉语语音系统的理解。汉语作为一种声调语言，其独特的音节结构和声调变化给学习者带来了挑战，同时也提供了深入了解中国文化的窗口。通过学习像“一”这样的词汇，学习者能够更加敏锐地捕捉到汉语语音之美。</w:t>
      </w:r>
    </w:p>
    <w:p w14:paraId="1D33D8A6" w14:textId="77777777" w:rsidR="002F2428" w:rsidRDefault="002F2428">
      <w:pPr>
        <w:rPr>
          <w:rFonts w:hint="eastAsia"/>
        </w:rPr>
      </w:pPr>
    </w:p>
    <w:p w14:paraId="6ACF46CC" w14:textId="77777777" w:rsidR="002F2428" w:rsidRDefault="002F2428">
      <w:pPr>
        <w:rPr>
          <w:rFonts w:hint="eastAsia"/>
        </w:rPr>
      </w:pPr>
      <w:r>
        <w:rPr>
          <w:rFonts w:hint="eastAsia"/>
        </w:rPr>
        <w:t>文化视角下的“一”</w:t>
      </w:r>
    </w:p>
    <w:p w14:paraId="5AD70480" w14:textId="77777777" w:rsidR="002F2428" w:rsidRDefault="002F2428">
      <w:pPr>
        <w:rPr>
          <w:rFonts w:hint="eastAsia"/>
        </w:rPr>
      </w:pPr>
      <w:r>
        <w:rPr>
          <w:rFonts w:hint="eastAsia"/>
        </w:rPr>
        <w:t>从文化角度看，“一”在中国文化中具有特殊的意义，象征着开始、统一和完整。古代哲学认为，“道生一，一生二，二生三，三生万物”，表达了宇宙生成论的基本观点。因此，“一”的意义不仅仅局限于数学概念上的最小正整数，更蕴含了深厚的文化内涵和哲学思想。</w:t>
      </w:r>
    </w:p>
    <w:p w14:paraId="45061804" w14:textId="77777777" w:rsidR="002F2428" w:rsidRDefault="002F2428">
      <w:pPr>
        <w:rPr>
          <w:rFonts w:hint="eastAsia"/>
        </w:rPr>
      </w:pPr>
    </w:p>
    <w:p w14:paraId="0959993B" w14:textId="77777777" w:rsidR="002F2428" w:rsidRDefault="002F2428">
      <w:pPr>
        <w:rPr>
          <w:rFonts w:hint="eastAsia"/>
        </w:rPr>
      </w:pPr>
      <w:r>
        <w:rPr>
          <w:rFonts w:hint="eastAsia"/>
        </w:rPr>
        <w:t>最后的总结</w:t>
      </w:r>
    </w:p>
    <w:p w14:paraId="47A7CC82" w14:textId="77777777" w:rsidR="002F2428" w:rsidRDefault="002F2428">
      <w:pPr>
        <w:rPr>
          <w:rFonts w:hint="eastAsia"/>
        </w:rPr>
      </w:pPr>
      <w:r>
        <w:rPr>
          <w:rFonts w:hint="eastAsia"/>
        </w:rPr>
        <w:t>“一是几的拼音节”这个问题引导我们探讨了汉语中一个简单却又复杂的词汇——“一”的拼音及其变调规律，并进一步触及到了汉语学习的挑战与乐趣以及“一”背后的文化价值。通过对“一”的深入理解，不仅可以帮助汉语学习者更好地掌握这门语言，也能让我们对中国传统文化有更深的认识和欣赏。</w:t>
      </w:r>
    </w:p>
    <w:p w14:paraId="1A76EE79" w14:textId="77777777" w:rsidR="002F2428" w:rsidRDefault="002F2428">
      <w:pPr>
        <w:rPr>
          <w:rFonts w:hint="eastAsia"/>
        </w:rPr>
      </w:pPr>
    </w:p>
    <w:p w14:paraId="2FFFF342" w14:textId="77777777" w:rsidR="002F2428" w:rsidRDefault="002F2428">
      <w:pPr>
        <w:rPr>
          <w:rFonts w:hint="eastAsia"/>
        </w:rPr>
      </w:pPr>
    </w:p>
    <w:p w14:paraId="4144CC5D" w14:textId="77777777" w:rsidR="002F2428" w:rsidRDefault="002F24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57965C" w14:textId="0923E640" w:rsidR="00A933B0" w:rsidRDefault="00A933B0"/>
    <w:sectPr w:rsidR="00A933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3B0"/>
    <w:rsid w:val="002F2428"/>
    <w:rsid w:val="00A20F39"/>
    <w:rsid w:val="00A93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80FEBD-27A5-4CAB-8012-6C01BBB83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33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33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33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33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33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33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33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33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33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33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33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33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33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33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33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33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33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33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33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33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33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33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33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33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33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33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33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33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33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2025-03-01T14:05:00Z</dcterms:created>
  <dcterms:modified xsi:type="dcterms:W3CDTF">2025-03-01T14:05:00Z</dcterms:modified>
</cp:coreProperties>
</file>