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FA7C" w14:textId="77777777" w:rsidR="0040448A" w:rsidRDefault="0040448A">
      <w:pPr>
        <w:rPr>
          <w:rFonts w:hint="eastAsia"/>
        </w:rPr>
      </w:pPr>
      <w:r>
        <w:rPr>
          <w:rFonts w:hint="eastAsia"/>
        </w:rPr>
        <w:t>一排排一的拼音是几声</w:t>
      </w:r>
    </w:p>
    <w:p w14:paraId="510C395E" w14:textId="77777777" w:rsidR="0040448A" w:rsidRDefault="0040448A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在汉语学习的过程中，了解汉字的正确发音是非常重要的。今天我们要探讨的是“一排排一”这个短语中各个字的声调问题。“一排排一”看似简单，但其正确的读音却可能让不少学习者感到困惑。</w:t>
      </w:r>
    </w:p>
    <w:p w14:paraId="270302F7" w14:textId="77777777" w:rsidR="0040448A" w:rsidRDefault="0040448A">
      <w:pPr>
        <w:rPr>
          <w:rFonts w:hint="eastAsia"/>
        </w:rPr>
      </w:pPr>
    </w:p>
    <w:p w14:paraId="3A7A327F" w14:textId="77777777" w:rsidR="0040448A" w:rsidRDefault="0040448A">
      <w:pPr>
        <w:rPr>
          <w:rFonts w:hint="eastAsia"/>
        </w:rPr>
      </w:pPr>
      <w:r>
        <w:rPr>
          <w:rFonts w:hint="eastAsia"/>
        </w:rPr>
        <w:t>一声与二声的区别</w:t>
      </w:r>
    </w:p>
    <w:p w14:paraId="1FD1A9F4" w14:textId="77777777" w:rsidR="0040448A" w:rsidRDefault="0040448A">
      <w:pPr>
        <w:rPr>
          <w:rFonts w:hint="eastAsia"/>
        </w:rPr>
      </w:pPr>
      <w:r>
        <w:rPr>
          <w:rFonts w:hint="eastAsia"/>
        </w:rPr>
        <w:t>我们需要明确汉语中的四个基本声调：一声、二声、三声和四声。一声是高平调，声音从始至终保持较高且平稳；二声则是升调，声音由低到高，类似于英文中的疑问语气。以“一”为例，单独出现时通常读作第一声，即yī。</w:t>
      </w:r>
    </w:p>
    <w:p w14:paraId="289FB381" w14:textId="77777777" w:rsidR="0040448A" w:rsidRDefault="0040448A">
      <w:pPr>
        <w:rPr>
          <w:rFonts w:hint="eastAsia"/>
        </w:rPr>
      </w:pPr>
    </w:p>
    <w:p w14:paraId="1203FC6F" w14:textId="77777777" w:rsidR="0040448A" w:rsidRDefault="0040448A">
      <w:pPr>
        <w:rPr>
          <w:rFonts w:hint="eastAsia"/>
        </w:rPr>
      </w:pPr>
      <w:r>
        <w:rPr>
          <w:rFonts w:hint="eastAsia"/>
        </w:rPr>
        <w:t>多音字的处理</w:t>
      </w:r>
    </w:p>
    <w:p w14:paraId="2736EEA6" w14:textId="77777777" w:rsidR="0040448A" w:rsidRDefault="0040448A">
      <w:pPr>
        <w:rPr>
          <w:rFonts w:hint="eastAsia"/>
        </w:rPr>
      </w:pPr>
      <w:r>
        <w:rPr>
          <w:rFonts w:hint="eastAsia"/>
        </w:rPr>
        <w:t>然而，“一”作为汉语中最常见的一个字，它在不同的词组或句子中可能会有不同的读音。比如，在“一排排一”这样的结构中，第一个“一”根据规则应变为第二声，即yí。这是因为当“一”位于去声音节前（如“排”，读作pái）时，会变调为阳平（第二声）。因此，“一排排一”的正确读法是yí pái pái yī。</w:t>
      </w:r>
    </w:p>
    <w:p w14:paraId="7873CD0E" w14:textId="77777777" w:rsidR="0040448A" w:rsidRDefault="0040448A">
      <w:pPr>
        <w:rPr>
          <w:rFonts w:hint="eastAsia"/>
        </w:rPr>
      </w:pPr>
    </w:p>
    <w:p w14:paraId="2ECEBDC8" w14:textId="77777777" w:rsidR="0040448A" w:rsidRDefault="0040448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590D888" w14:textId="77777777" w:rsidR="0040448A" w:rsidRDefault="0040448A">
      <w:pPr>
        <w:rPr>
          <w:rFonts w:hint="eastAsia"/>
        </w:rPr>
      </w:pPr>
      <w:r>
        <w:rPr>
          <w:rFonts w:hint="eastAsia"/>
        </w:rPr>
        <w:t>在实际的语言交流中，准确地发出每个字的声调对于确保信息传递的准确性至关重要。特别是在快速对话或是朗读长句时，容易出现忽略声调变化的情况。学习者应当通过大量的听力练习来培养对声调的敏感度，并通过模仿母语者的发音来纠正自己的发音习惯。</w:t>
      </w:r>
    </w:p>
    <w:p w14:paraId="08F74243" w14:textId="77777777" w:rsidR="0040448A" w:rsidRDefault="0040448A">
      <w:pPr>
        <w:rPr>
          <w:rFonts w:hint="eastAsia"/>
        </w:rPr>
      </w:pPr>
    </w:p>
    <w:p w14:paraId="29421D1B" w14:textId="77777777" w:rsidR="0040448A" w:rsidRDefault="0040448A">
      <w:pPr>
        <w:rPr>
          <w:rFonts w:hint="eastAsia"/>
        </w:rPr>
      </w:pPr>
      <w:r>
        <w:rPr>
          <w:rFonts w:hint="eastAsia"/>
        </w:rPr>
        <w:t>最后的总结</w:t>
      </w:r>
    </w:p>
    <w:p w14:paraId="10FE5BE6" w14:textId="77777777" w:rsidR="0040448A" w:rsidRDefault="0040448A">
      <w:pPr>
        <w:rPr>
          <w:rFonts w:hint="eastAsia"/>
        </w:rPr>
      </w:pPr>
      <w:r>
        <w:rPr>
          <w:rFonts w:hint="eastAsia"/>
        </w:rPr>
        <w:t>“一排排一”的拼音是yí pái pái yī。通过对汉语声调规则的学习，特别是对像“一”这样具有多音特性的字的理解，我们可以更加准确地掌握汉语的发音技巧，提高我们的语言表达能力。希望这篇介绍能帮助大家更好地理解汉语声调的变化规律，使汉语学习之路更加顺畅。</w:t>
      </w:r>
    </w:p>
    <w:p w14:paraId="047F33AA" w14:textId="77777777" w:rsidR="0040448A" w:rsidRDefault="0040448A">
      <w:pPr>
        <w:rPr>
          <w:rFonts w:hint="eastAsia"/>
        </w:rPr>
      </w:pPr>
    </w:p>
    <w:p w14:paraId="20113481" w14:textId="77777777" w:rsidR="0040448A" w:rsidRDefault="0040448A">
      <w:pPr>
        <w:rPr>
          <w:rFonts w:hint="eastAsia"/>
        </w:rPr>
      </w:pPr>
    </w:p>
    <w:p w14:paraId="68B21F26" w14:textId="77777777" w:rsidR="0040448A" w:rsidRDefault="00404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52BD" w14:textId="4F180CDB" w:rsidR="007E5256" w:rsidRDefault="007E5256"/>
    <w:sectPr w:rsidR="007E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56"/>
    <w:rsid w:val="0040448A"/>
    <w:rsid w:val="007E52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90E6D-F0FA-4738-B8D2-6CFFC8A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