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9A03" w14:textId="77777777" w:rsidR="00696488" w:rsidRDefault="00696488">
      <w:pPr>
        <w:rPr>
          <w:rFonts w:hint="eastAsia"/>
        </w:rPr>
      </w:pPr>
      <w:r>
        <w:rPr>
          <w:rFonts w:hint="eastAsia"/>
        </w:rPr>
        <w:t>一或的拼音</w:t>
      </w:r>
    </w:p>
    <w:p w14:paraId="64A731AB" w14:textId="77777777" w:rsidR="00696488" w:rsidRDefault="00696488">
      <w:pPr>
        <w:rPr>
          <w:rFonts w:hint="eastAsia"/>
        </w:rPr>
      </w:pPr>
      <w:r>
        <w:rPr>
          <w:rFonts w:hint="eastAsia"/>
        </w:rPr>
        <w:t>在汉语中，“一”和“或”是两个非常基础且重要的字。它们不仅在日常交流中频繁出现，也在汉字学习的过程中扮演着重要角色。“一”的拼音为“yī”，而“或”的拼音则为“huò”。这两个字虽然看似简单，却蕴含了丰富的文化内涵与语言学价值。</w:t>
      </w:r>
    </w:p>
    <w:p w14:paraId="33E1B98C" w14:textId="77777777" w:rsidR="00696488" w:rsidRDefault="00696488">
      <w:pPr>
        <w:rPr>
          <w:rFonts w:hint="eastAsia"/>
        </w:rPr>
      </w:pPr>
    </w:p>
    <w:p w14:paraId="653D23C0" w14:textId="77777777" w:rsidR="00696488" w:rsidRDefault="00696488">
      <w:pPr>
        <w:rPr>
          <w:rFonts w:hint="eastAsia"/>
        </w:rPr>
      </w:pPr>
      <w:r>
        <w:rPr>
          <w:rFonts w:hint="eastAsia"/>
        </w:rPr>
        <w:t>“一”的多面性</w:t>
      </w:r>
    </w:p>
    <w:p w14:paraId="5621F1F5" w14:textId="77777777" w:rsidR="00696488" w:rsidRDefault="00696488">
      <w:pPr>
        <w:rPr>
          <w:rFonts w:hint="eastAsia"/>
        </w:rPr>
      </w:pPr>
      <w:r>
        <w:rPr>
          <w:rFonts w:hint="eastAsia"/>
        </w:rPr>
        <w:t>“一”作为数字中的第一个数，象征着起始与统一。它不仅仅是一个简单的计数单位，在中国文化里，“一”还有着更深的意义，如“一心一意”，表达了专注与真诚的态度。从哲学角度看，“一”代表了万物之始源，是构成世界的基本元素之一。“一”还在许多成语中有着关键作用，比如“独一无二”，强调事物的独特性。</w:t>
      </w:r>
    </w:p>
    <w:p w14:paraId="57D3C59C" w14:textId="77777777" w:rsidR="00696488" w:rsidRDefault="00696488">
      <w:pPr>
        <w:rPr>
          <w:rFonts w:hint="eastAsia"/>
        </w:rPr>
      </w:pPr>
    </w:p>
    <w:p w14:paraId="2508BF4F" w14:textId="77777777" w:rsidR="00696488" w:rsidRDefault="00696488">
      <w:pPr>
        <w:rPr>
          <w:rFonts w:hint="eastAsia"/>
        </w:rPr>
      </w:pPr>
      <w:r>
        <w:rPr>
          <w:rFonts w:hint="eastAsia"/>
        </w:rPr>
        <w:t>“或”的多重含义</w:t>
      </w:r>
    </w:p>
    <w:p w14:paraId="252BFD0D" w14:textId="77777777" w:rsidR="00696488" w:rsidRDefault="00696488">
      <w:pPr>
        <w:rPr>
          <w:rFonts w:hint="eastAsia"/>
        </w:rPr>
      </w:pPr>
      <w:r>
        <w:rPr>
          <w:rFonts w:hint="eastAsia"/>
        </w:rPr>
        <w:t>“或”在中文里具有选择性的含义，表示可能存在的几种情况之一。例如，“或许”这个词组就传达了一种不确定性或是可能性。同时，“或”也可以用于表达猜测或者假设的情况，增加了语言表达的灵活性。在古文中，“或”还经常用来表示有人、有的意思，这显示了汉字随时间演变的丰富性。</w:t>
      </w:r>
    </w:p>
    <w:p w14:paraId="0B098A6C" w14:textId="77777777" w:rsidR="00696488" w:rsidRDefault="00696488">
      <w:pPr>
        <w:rPr>
          <w:rFonts w:hint="eastAsia"/>
        </w:rPr>
      </w:pPr>
    </w:p>
    <w:p w14:paraId="6BFE6FDA" w14:textId="77777777" w:rsidR="00696488" w:rsidRDefault="0069648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C5F8DC" w14:textId="77777777" w:rsidR="00696488" w:rsidRDefault="00696488">
      <w:pPr>
        <w:rPr>
          <w:rFonts w:hint="eastAsia"/>
        </w:rPr>
      </w:pPr>
      <w:r>
        <w:rPr>
          <w:rFonts w:hint="eastAsia"/>
        </w:rPr>
        <w:t>对于学习汉语的人来说，掌握拼音是进入汉语世界的钥匙。拼音帮助学习者准确发音，同时也是理解汉字的一个重要工具。通过学习“一”和“或”的拼音，不仅可以更好地记住这两个字，还能借此机会了解更多的语音知识。拼音的学习为后续更深入的语言学习打下了坚实的基础。</w:t>
      </w:r>
    </w:p>
    <w:p w14:paraId="5093CF95" w14:textId="77777777" w:rsidR="00696488" w:rsidRDefault="00696488">
      <w:pPr>
        <w:rPr>
          <w:rFonts w:hint="eastAsia"/>
        </w:rPr>
      </w:pPr>
    </w:p>
    <w:p w14:paraId="08257220" w14:textId="77777777" w:rsidR="00696488" w:rsidRDefault="00696488">
      <w:pPr>
        <w:rPr>
          <w:rFonts w:hint="eastAsia"/>
        </w:rPr>
      </w:pPr>
      <w:r>
        <w:rPr>
          <w:rFonts w:hint="eastAsia"/>
        </w:rPr>
        <w:t>最后的总结</w:t>
      </w:r>
    </w:p>
    <w:p w14:paraId="2420C1BD" w14:textId="77777777" w:rsidR="00696488" w:rsidRDefault="00696488">
      <w:pPr>
        <w:rPr>
          <w:rFonts w:hint="eastAsia"/>
        </w:rPr>
      </w:pPr>
      <w:r>
        <w:rPr>
          <w:rFonts w:hint="eastAsia"/>
        </w:rPr>
        <w:t>“一”和“或”这两个字及其拼音不仅在汉语学习初期至关重要，而且随着学习的深入，会发现它们在不同的语境下展现出的多样性和深度。通过不断探索这些基础但又充满魅力的汉字，我们不仅能提升自己的语言能力，更能深入了解中华文化的博大精深。</w:t>
      </w:r>
    </w:p>
    <w:p w14:paraId="1B7F027A" w14:textId="77777777" w:rsidR="00696488" w:rsidRDefault="00696488">
      <w:pPr>
        <w:rPr>
          <w:rFonts w:hint="eastAsia"/>
        </w:rPr>
      </w:pPr>
    </w:p>
    <w:p w14:paraId="67572AFD" w14:textId="77777777" w:rsidR="00696488" w:rsidRDefault="00696488">
      <w:pPr>
        <w:rPr>
          <w:rFonts w:hint="eastAsia"/>
        </w:rPr>
      </w:pPr>
    </w:p>
    <w:p w14:paraId="59D8DE98" w14:textId="77777777" w:rsidR="00696488" w:rsidRDefault="00696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46812" w14:textId="16190B72" w:rsidR="00363862" w:rsidRDefault="00363862"/>
    <w:sectPr w:rsidR="0036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62"/>
    <w:rsid w:val="00363862"/>
    <w:rsid w:val="006964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B21B8-A57D-41EB-ACCD-24395911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