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1B95" w14:textId="77777777" w:rsidR="009774FC" w:rsidRDefault="009774FC">
      <w:pPr>
        <w:rPr>
          <w:rFonts w:hint="eastAsia"/>
        </w:rPr>
      </w:pPr>
      <w:r>
        <w:rPr>
          <w:rFonts w:hint="eastAsia"/>
        </w:rPr>
        <w:t>一座座的拼音：探索汉字的韵律美</w:t>
      </w:r>
    </w:p>
    <w:p w14:paraId="0351DEE7" w14:textId="77777777" w:rsidR="009774FC" w:rsidRDefault="009774FC">
      <w:pPr>
        <w:rPr>
          <w:rFonts w:hint="eastAsia"/>
        </w:rPr>
      </w:pPr>
      <w:r>
        <w:rPr>
          <w:rFonts w:hint="eastAsia"/>
        </w:rPr>
        <w:t>在汉语的学习和使用中，拼音作为汉字的注音系统，扮演着不可或缺的角色。它不仅帮助人们准确地发音，还承载着一种独特的文化魅力。本文将以“一座座”为切入点，探讨其拼音背后的深层含义以及它们如何展现汉字的魅力。</w:t>
      </w:r>
    </w:p>
    <w:p w14:paraId="2FBEEC86" w14:textId="77777777" w:rsidR="009774FC" w:rsidRDefault="009774FC">
      <w:pPr>
        <w:rPr>
          <w:rFonts w:hint="eastAsia"/>
        </w:rPr>
      </w:pPr>
    </w:p>
    <w:p w14:paraId="5A1C3533" w14:textId="77777777" w:rsidR="009774FC" w:rsidRDefault="009774FC">
      <w:pPr>
        <w:rPr>
          <w:rFonts w:hint="eastAsia"/>
        </w:rPr>
      </w:pPr>
      <w:r>
        <w:rPr>
          <w:rFonts w:hint="eastAsia"/>
        </w:rPr>
        <w:t>拼音的基础知识</w:t>
      </w:r>
    </w:p>
    <w:p w14:paraId="2191E229" w14:textId="77777777" w:rsidR="009774FC" w:rsidRDefault="009774FC">
      <w:pPr>
        <w:rPr>
          <w:rFonts w:hint="eastAsia"/>
        </w:rPr>
      </w:pPr>
      <w:r>
        <w:rPr>
          <w:rFonts w:hint="eastAsia"/>
        </w:rPr>
        <w:t>拼音是汉字的拉丁化表示方法，主要用于标注汉字的读音。对于学习汉语的人来说，拼音是一种非常有效的工具。例如，“一”（yī），“座”（zuò），这些看似简单的拼音背后，蕴含着丰富的语音学原理和历史文化背景。通过学习拼音，不仅可以更好地掌握汉语发音，还能深入了解汉字的文化内涵。</w:t>
      </w:r>
    </w:p>
    <w:p w14:paraId="6C538211" w14:textId="77777777" w:rsidR="009774FC" w:rsidRDefault="009774FC">
      <w:pPr>
        <w:rPr>
          <w:rFonts w:hint="eastAsia"/>
        </w:rPr>
      </w:pPr>
    </w:p>
    <w:p w14:paraId="6EE6A212" w14:textId="77777777" w:rsidR="009774FC" w:rsidRDefault="009774FC">
      <w:pPr>
        <w:rPr>
          <w:rFonts w:hint="eastAsia"/>
        </w:rPr>
      </w:pPr>
      <w:r>
        <w:rPr>
          <w:rFonts w:hint="eastAsia"/>
        </w:rPr>
        <w:t>“一座座”的拼音解析</w:t>
      </w:r>
    </w:p>
    <w:p w14:paraId="7B06860C" w14:textId="77777777" w:rsidR="009774FC" w:rsidRDefault="009774FC">
      <w:pPr>
        <w:rPr>
          <w:rFonts w:hint="eastAsia"/>
        </w:rPr>
      </w:pPr>
      <w:r>
        <w:rPr>
          <w:rFonts w:hint="eastAsia"/>
        </w:rPr>
        <w:t>当我们谈论到“一座座”，它的拼音是“yī zuò zuò”。这里的重复不仅强调了数量上的多，也赋予了词语一种节奏感和韵律美。在汉语中，这种重复结构往往用来表达强调或增加语言的表现力。比如，“一座座山峰”不仅描绘了众多的山峰，还让人联想到一幅幅壮丽的自然景象。</w:t>
      </w:r>
    </w:p>
    <w:p w14:paraId="01AFFC7B" w14:textId="77777777" w:rsidR="009774FC" w:rsidRDefault="009774FC">
      <w:pPr>
        <w:rPr>
          <w:rFonts w:hint="eastAsia"/>
        </w:rPr>
      </w:pPr>
    </w:p>
    <w:p w14:paraId="55FDEB38" w14:textId="77777777" w:rsidR="009774FC" w:rsidRDefault="009774FC">
      <w:pPr>
        <w:rPr>
          <w:rFonts w:hint="eastAsia"/>
        </w:rPr>
      </w:pPr>
      <w:r>
        <w:rPr>
          <w:rFonts w:hint="eastAsia"/>
        </w:rPr>
        <w:t>拼音与文化的关系</w:t>
      </w:r>
    </w:p>
    <w:p w14:paraId="2DA39727" w14:textId="77777777" w:rsidR="009774FC" w:rsidRDefault="009774FC">
      <w:pPr>
        <w:rPr>
          <w:rFonts w:hint="eastAsia"/>
        </w:rPr>
      </w:pPr>
      <w:r>
        <w:rPr>
          <w:rFonts w:hint="eastAsia"/>
        </w:rPr>
        <w:t>拼音不仅仅是语言学习的工具，它也是连接不同文化和历史时期的桥梁。通过拼音，我们可以更深入地理解汉字的发展历程及其背后的文化价值。“一座座”的拼音体现了汉语独特的语音美学，反映了汉语作为一种声调语言的独特魅力。每个拼音都像是一个小小的音符，共同构成了汉语这美妙的乐章。</w:t>
      </w:r>
    </w:p>
    <w:p w14:paraId="7BCBBBEC" w14:textId="77777777" w:rsidR="009774FC" w:rsidRDefault="009774FC">
      <w:pPr>
        <w:rPr>
          <w:rFonts w:hint="eastAsia"/>
        </w:rPr>
      </w:pPr>
    </w:p>
    <w:p w14:paraId="4925757D" w14:textId="77777777" w:rsidR="009774FC" w:rsidRDefault="009774FC">
      <w:pPr>
        <w:rPr>
          <w:rFonts w:hint="eastAsia"/>
        </w:rPr>
      </w:pPr>
      <w:r>
        <w:rPr>
          <w:rFonts w:hint="eastAsia"/>
        </w:rPr>
        <w:t>学习拼音的意义</w:t>
      </w:r>
    </w:p>
    <w:p w14:paraId="06018C3A" w14:textId="77777777" w:rsidR="009774FC" w:rsidRDefault="009774FC">
      <w:pPr>
        <w:rPr>
          <w:rFonts w:hint="eastAsia"/>
        </w:rPr>
      </w:pPr>
      <w:r>
        <w:rPr>
          <w:rFonts w:hint="eastAsia"/>
        </w:rPr>
        <w:t>对于非母语者来说，学习拼音是掌握汉语的重要一步。拼音提供了一个系统的方法来理解和记忆汉字的发音规则。通过对拼音的学习，还可以提高对汉语听力的理解能力，使得交流更加流畅自如。无论是初学者还是进阶者，拼音都是他们汉语学习旅程中的得力助手。</w:t>
      </w:r>
    </w:p>
    <w:p w14:paraId="7093D289" w14:textId="77777777" w:rsidR="009774FC" w:rsidRDefault="009774FC">
      <w:pPr>
        <w:rPr>
          <w:rFonts w:hint="eastAsia"/>
        </w:rPr>
      </w:pPr>
    </w:p>
    <w:p w14:paraId="210BD73E" w14:textId="77777777" w:rsidR="009774FC" w:rsidRDefault="009774FC">
      <w:pPr>
        <w:rPr>
          <w:rFonts w:hint="eastAsia"/>
        </w:rPr>
      </w:pPr>
      <w:r>
        <w:rPr>
          <w:rFonts w:hint="eastAsia"/>
        </w:rPr>
        <w:t>最后的总结</w:t>
      </w:r>
    </w:p>
    <w:p w14:paraId="0FD5FF43" w14:textId="77777777" w:rsidR="009774FC" w:rsidRDefault="009774FC">
      <w:pPr>
        <w:rPr>
          <w:rFonts w:hint="eastAsia"/>
        </w:rPr>
      </w:pPr>
      <w:r>
        <w:rPr>
          <w:rFonts w:hint="eastAsia"/>
        </w:rPr>
        <w:t>通过这次对“一座座”的拼音探索，我们不仅了解到了拼音的重要性，也体会到了汉语中蕴藏的深厚文化底蕴。拼音作为汉语学习的基石，为我们打开了一扇通往中华文化的大门。无论是在日常生活还是学术研究中，拼音都有着不可替代的作用。希望这篇文章能激发更多人对汉语的兴趣，进一步探索这个充满魅力的语言世界。</w:t>
      </w:r>
    </w:p>
    <w:p w14:paraId="02404705" w14:textId="77777777" w:rsidR="009774FC" w:rsidRDefault="009774FC">
      <w:pPr>
        <w:rPr>
          <w:rFonts w:hint="eastAsia"/>
        </w:rPr>
      </w:pPr>
    </w:p>
    <w:p w14:paraId="215CA480" w14:textId="77777777" w:rsidR="009774FC" w:rsidRDefault="009774FC">
      <w:pPr>
        <w:rPr>
          <w:rFonts w:hint="eastAsia"/>
        </w:rPr>
      </w:pPr>
    </w:p>
    <w:p w14:paraId="23AD4D1E" w14:textId="77777777" w:rsidR="009774FC" w:rsidRDefault="00977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FFB5" w14:textId="7A1F73E0" w:rsidR="00CF0646" w:rsidRDefault="00CF0646"/>
    <w:sectPr w:rsidR="00CF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46"/>
    <w:rsid w:val="009774FC"/>
    <w:rsid w:val="00A20F39"/>
    <w:rsid w:val="00C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64FF-9950-4C81-A28B-EB6A22A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