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9043" w14:textId="77777777" w:rsidR="00565567" w:rsidRDefault="00565567">
      <w:pPr>
        <w:rPr>
          <w:rFonts w:hint="eastAsia"/>
        </w:rPr>
      </w:pPr>
      <w:r>
        <w:rPr>
          <w:rFonts w:hint="eastAsia"/>
        </w:rPr>
        <w:t>一座屋子的拼音怎么写</w:t>
      </w:r>
    </w:p>
    <w:p w14:paraId="10969E78" w14:textId="77777777" w:rsidR="00565567" w:rsidRDefault="00565567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在汉语学习的过程中，了解和掌握汉字及其对应的拼音是基础且关键的一环。今天我们就来探讨一下“一座屋子”的拼音如何书写。</w:t>
      </w:r>
    </w:p>
    <w:p w14:paraId="1DDAC7EE" w14:textId="77777777" w:rsidR="00565567" w:rsidRDefault="00565567">
      <w:pPr>
        <w:rPr>
          <w:rFonts w:hint="eastAsia"/>
        </w:rPr>
      </w:pPr>
    </w:p>
    <w:p w14:paraId="19AC0091" w14:textId="77777777" w:rsidR="00565567" w:rsidRDefault="00565567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398F81D6" w14:textId="77777777" w:rsidR="00565567" w:rsidRDefault="00565567">
      <w:pPr>
        <w:rPr>
          <w:rFonts w:hint="eastAsia"/>
        </w:rPr>
      </w:pPr>
      <w:r>
        <w:rPr>
          <w:rFonts w:hint="eastAsia"/>
        </w:rPr>
        <w:t>拼音是汉字的拉丁字母注音方法，是帮助人们准确发音的重要工具。它由声母、韵母和声调三部分组成。对于初学者来说，正确地写出一个词语或短句的拼音，首先需要识别每个汉字的声母和韵母，并根据其标准发音加上正确的声调。</w:t>
      </w:r>
    </w:p>
    <w:p w14:paraId="08A74926" w14:textId="77777777" w:rsidR="00565567" w:rsidRDefault="00565567">
      <w:pPr>
        <w:rPr>
          <w:rFonts w:hint="eastAsia"/>
        </w:rPr>
      </w:pPr>
    </w:p>
    <w:p w14:paraId="6FB3D5CF" w14:textId="77777777" w:rsidR="00565567" w:rsidRDefault="00565567">
      <w:pPr>
        <w:rPr>
          <w:rFonts w:hint="eastAsia"/>
        </w:rPr>
      </w:pPr>
      <w:r>
        <w:rPr>
          <w:rFonts w:hint="eastAsia"/>
        </w:rPr>
        <w:t>具体到“一座屋子”</w:t>
      </w:r>
    </w:p>
    <w:p w14:paraId="438A943A" w14:textId="77777777" w:rsidR="00565567" w:rsidRDefault="00565567">
      <w:pPr>
        <w:rPr>
          <w:rFonts w:hint="eastAsia"/>
        </w:rPr>
      </w:pPr>
      <w:r>
        <w:rPr>
          <w:rFonts w:hint="eastAsia"/>
        </w:rPr>
        <w:t>我们以“一座屋子”为例，“一(yī)”、“座(zuò)”、“屋(wū)”、“子(zi)”。其中，“一”的拼音为yī，属于一声；“座”的拼音为zuò，属于四声；“屋”的拼音为wū，同样是一声；“子”的拼音则是zi，在这里通常不标注声调，因为它在某些情况下可以被视为轻声。因此，“一座屋子”的完整拼音表达应为“yī zuò wū zi”。</w:t>
      </w:r>
    </w:p>
    <w:p w14:paraId="68E4430E" w14:textId="77777777" w:rsidR="00565567" w:rsidRDefault="00565567">
      <w:pPr>
        <w:rPr>
          <w:rFonts w:hint="eastAsia"/>
        </w:rPr>
      </w:pPr>
    </w:p>
    <w:p w14:paraId="0705C615" w14:textId="77777777" w:rsidR="00565567" w:rsidRDefault="00565567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999F5AC" w14:textId="77777777" w:rsidR="00565567" w:rsidRDefault="00565567">
      <w:pPr>
        <w:rPr>
          <w:rFonts w:hint="eastAsia"/>
        </w:rPr>
      </w:pPr>
      <w:r>
        <w:rPr>
          <w:rFonts w:hint="eastAsia"/>
        </w:rPr>
        <w:t>学习拼音不仅有助于汉语学习者提高他们的发音准确性，还能增强他们对汉字的理解能力。通过拼音，学生能够更轻松地记忆词汇，并逐渐建立起自己的汉语词汇库。拼音也是输入法的基础之一，无论是电脑还是手机，拼音输入法都是最常用的中文输入方式。</w:t>
      </w:r>
    </w:p>
    <w:p w14:paraId="72534271" w14:textId="77777777" w:rsidR="00565567" w:rsidRDefault="00565567">
      <w:pPr>
        <w:rPr>
          <w:rFonts w:hint="eastAsia"/>
        </w:rPr>
      </w:pPr>
    </w:p>
    <w:p w14:paraId="5F83749E" w14:textId="77777777" w:rsidR="00565567" w:rsidRDefault="00565567">
      <w:pPr>
        <w:rPr>
          <w:rFonts w:hint="eastAsia"/>
        </w:rPr>
      </w:pPr>
      <w:r>
        <w:rPr>
          <w:rFonts w:hint="eastAsia"/>
        </w:rPr>
        <w:t>拼音与汉字文化</w:t>
      </w:r>
    </w:p>
    <w:p w14:paraId="2B84EF1F" w14:textId="77777777" w:rsidR="00565567" w:rsidRDefault="00565567">
      <w:pPr>
        <w:rPr>
          <w:rFonts w:hint="eastAsia"/>
        </w:rPr>
      </w:pPr>
      <w:r>
        <w:rPr>
          <w:rFonts w:hint="eastAsia"/>
        </w:rPr>
        <w:t>拼音作为连接汉语与世界语言的一座桥梁，其重要性不可忽视。它促进了汉语的国际化进程，让更多的外国人有机会接触和学习汉语。同时，拼音也承载着丰富的中国文化内涵，从汉字的发音规则到语调的变化，无不体现着中华民族悠久的语言文化传统。</w:t>
      </w:r>
    </w:p>
    <w:p w14:paraId="27FC196F" w14:textId="77777777" w:rsidR="00565567" w:rsidRDefault="00565567">
      <w:pPr>
        <w:rPr>
          <w:rFonts w:hint="eastAsia"/>
        </w:rPr>
      </w:pPr>
    </w:p>
    <w:p w14:paraId="7AE43FFC" w14:textId="77777777" w:rsidR="00565567" w:rsidRDefault="00565567">
      <w:pPr>
        <w:rPr>
          <w:rFonts w:hint="eastAsia"/>
        </w:rPr>
      </w:pPr>
      <w:r>
        <w:rPr>
          <w:rFonts w:hint="eastAsia"/>
        </w:rPr>
        <w:t>最后的总结</w:t>
      </w:r>
    </w:p>
    <w:p w14:paraId="05A3ECBE" w14:textId="77777777" w:rsidR="00565567" w:rsidRDefault="00565567">
      <w:pPr>
        <w:rPr>
          <w:rFonts w:hint="eastAsia"/>
        </w:rPr>
      </w:pPr>
      <w:r>
        <w:rPr>
          <w:rFonts w:hint="eastAsia"/>
        </w:rPr>
        <w:t>通过以上介绍，我们可以看到“一座屋子”的拼音写作“yī zuò wū zi”，这仅仅是汉语拼音学习中的一个小例子。深入学习汉语拼音，不仅能帮助我们更好地理解和使用汉语，也能让我们对中国文化有更深的认识。希望每位汉语学习者都能在这个过程中找到乐趣，不断进步。</w:t>
      </w:r>
    </w:p>
    <w:p w14:paraId="1D9E5BE3" w14:textId="77777777" w:rsidR="00565567" w:rsidRDefault="00565567">
      <w:pPr>
        <w:rPr>
          <w:rFonts w:hint="eastAsia"/>
        </w:rPr>
      </w:pPr>
    </w:p>
    <w:p w14:paraId="7E5B693B" w14:textId="77777777" w:rsidR="00565567" w:rsidRDefault="00565567">
      <w:pPr>
        <w:rPr>
          <w:rFonts w:hint="eastAsia"/>
        </w:rPr>
      </w:pPr>
    </w:p>
    <w:p w14:paraId="251DC2A9" w14:textId="77777777" w:rsidR="00565567" w:rsidRDefault="00565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56BD8" w14:textId="382957E5" w:rsidR="00BA47D4" w:rsidRDefault="00BA47D4"/>
    <w:sectPr w:rsidR="00BA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D4"/>
    <w:rsid w:val="00565567"/>
    <w:rsid w:val="00A20F39"/>
    <w:rsid w:val="00B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711E1-EF12-4156-B5D1-6967F1BB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