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2B05" w14:textId="77777777" w:rsidR="00B955BC" w:rsidRDefault="00B955BC">
      <w:pPr>
        <w:rPr>
          <w:rFonts w:hint="eastAsia"/>
        </w:rPr>
      </w:pPr>
      <w:r>
        <w:rPr>
          <w:rFonts w:hint="eastAsia"/>
        </w:rPr>
        <w:t>一年级语文汉语的拼音</w:t>
      </w:r>
    </w:p>
    <w:p w14:paraId="2B691349" w14:textId="77777777" w:rsidR="00B955BC" w:rsidRDefault="00B955BC">
      <w:pPr>
        <w:rPr>
          <w:rFonts w:hint="eastAsia"/>
        </w:rPr>
      </w:pPr>
      <w:r>
        <w:rPr>
          <w:rFonts w:hint="eastAsia"/>
        </w:rPr>
        <w:t>在小学教育中，汉语拼音是孩子们学习汉字和普通话的基础工具。通过系统的学习，孩子们能够快速准确地识别并读出汉字，为今后的学习打下坚实的基础。一年级的学生开始接触汉语拼音时，往往充满了好奇与挑战。因此，教师们通常会采用多种教学方法，让孩子们在快乐中学习。</w:t>
      </w:r>
    </w:p>
    <w:p w14:paraId="4EB25A12" w14:textId="77777777" w:rsidR="00B955BC" w:rsidRDefault="00B955BC">
      <w:pPr>
        <w:rPr>
          <w:rFonts w:hint="eastAsia"/>
        </w:rPr>
      </w:pPr>
    </w:p>
    <w:p w14:paraId="5A90E615" w14:textId="77777777" w:rsidR="00B955BC" w:rsidRDefault="00B955B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0FEB363" w14:textId="77777777" w:rsidR="00B955BC" w:rsidRDefault="00B955B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是跟在声母后面的元音或元音组合。声调则是对声音高低的变化，汉语中有四个基本声调和一个轻声。掌握好这些基础知识，对于学生来说至关重要。</w:t>
      </w:r>
    </w:p>
    <w:p w14:paraId="6B567C8C" w14:textId="77777777" w:rsidR="00B955BC" w:rsidRDefault="00B955BC">
      <w:pPr>
        <w:rPr>
          <w:rFonts w:hint="eastAsia"/>
        </w:rPr>
      </w:pPr>
    </w:p>
    <w:p w14:paraId="6819F89A" w14:textId="77777777" w:rsidR="00B955BC" w:rsidRDefault="00B955BC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3EAACD21" w14:textId="77777777" w:rsidR="00B955BC" w:rsidRDefault="00B955BC">
      <w:pPr>
        <w:rPr>
          <w:rFonts w:hint="eastAsia"/>
        </w:rPr>
      </w:pPr>
      <w:r>
        <w:rPr>
          <w:rFonts w:hint="eastAsia"/>
        </w:rPr>
        <w:t>为了让学生更好地理解和记忆汉语拼音，教师们常常使用卡片、儿歌、游戏等丰富多彩的教学手段。例如，利用拼音卡片进行互动式教学，不仅能增强学生的记忆力，还能激发他们的学习兴趣。编写一些简单易记的拼音儿歌也是不错的选择，通过旋律帮助学生轻松记住拼音规则。</w:t>
      </w:r>
    </w:p>
    <w:p w14:paraId="54B230C4" w14:textId="77777777" w:rsidR="00B955BC" w:rsidRDefault="00B955BC">
      <w:pPr>
        <w:rPr>
          <w:rFonts w:hint="eastAsia"/>
        </w:rPr>
      </w:pPr>
    </w:p>
    <w:p w14:paraId="1B697A37" w14:textId="77777777" w:rsidR="00B955BC" w:rsidRDefault="00B955B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1514AA" w14:textId="77777777" w:rsidR="00B955BC" w:rsidRDefault="00B955BC">
      <w:pPr>
        <w:rPr>
          <w:rFonts w:hint="eastAsia"/>
        </w:rPr>
      </w:pPr>
      <w:r>
        <w:rPr>
          <w:rFonts w:hint="eastAsia"/>
        </w:rPr>
        <w:t>汉语拼音作为学习汉字的辅助工具，其重要性不言而喻。它不仅有助于儿童早期的语言发展，还为他们日后阅读和写作能力的提升奠定了基础。拼音学习还可以促进听觉和视觉的协调，培养孩子的观察力和注意力。</w:t>
      </w:r>
    </w:p>
    <w:p w14:paraId="71CE7F8F" w14:textId="77777777" w:rsidR="00B955BC" w:rsidRDefault="00B955BC">
      <w:pPr>
        <w:rPr>
          <w:rFonts w:hint="eastAsia"/>
        </w:rPr>
      </w:pPr>
    </w:p>
    <w:p w14:paraId="1FC819C8" w14:textId="77777777" w:rsidR="00B955BC" w:rsidRDefault="00B955BC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0527D2B0" w14:textId="77777777" w:rsidR="00B955BC" w:rsidRDefault="00B955BC">
      <w:pPr>
        <w:rPr>
          <w:rFonts w:hint="eastAsia"/>
        </w:rPr>
      </w:pPr>
      <w:r>
        <w:rPr>
          <w:rFonts w:hint="eastAsia"/>
        </w:rPr>
        <w:t>在学习汉语拼音的过程中，孩子们可能会遇到一些困难，比如混淆相似的声母或韵母，或者难以把握正确的声调。针对这些问题，家长和教师应给予耐心指导，并提供足够的练习机会。可以通过重复练习、模仿发音等方式，逐步提高孩子对拼音的掌握程度。</w:t>
      </w:r>
    </w:p>
    <w:p w14:paraId="65128151" w14:textId="77777777" w:rsidR="00B955BC" w:rsidRDefault="00B955BC">
      <w:pPr>
        <w:rPr>
          <w:rFonts w:hint="eastAsia"/>
        </w:rPr>
      </w:pPr>
    </w:p>
    <w:p w14:paraId="6EEFD82E" w14:textId="77777777" w:rsidR="00B955BC" w:rsidRDefault="00B955BC">
      <w:pPr>
        <w:rPr>
          <w:rFonts w:hint="eastAsia"/>
        </w:rPr>
      </w:pPr>
      <w:r>
        <w:rPr>
          <w:rFonts w:hint="eastAsia"/>
        </w:rPr>
        <w:t>拼音学习的长期影响</w:t>
      </w:r>
    </w:p>
    <w:p w14:paraId="3791EB35" w14:textId="77777777" w:rsidR="00B955BC" w:rsidRDefault="00B955BC">
      <w:pPr>
        <w:rPr>
          <w:rFonts w:hint="eastAsia"/>
        </w:rPr>
      </w:pPr>
      <w:r>
        <w:rPr>
          <w:rFonts w:hint="eastAsia"/>
        </w:rPr>
        <w:t>随着孩子们逐渐掌握了汉语拼音，他们在阅读、写作以及口语表达方面的能力也会得到显著提升。这将有助于他们更自信地参与课堂活动，积极交流思想和观点。同时，</w:t>
      </w:r>
      <w:r>
        <w:rPr>
          <w:rFonts w:hint="eastAsia"/>
        </w:rPr>
        <w:lastRenderedPageBreak/>
        <w:t>良好的拼音基础也为将来学习其他语言提供了有力的支持。</w:t>
      </w:r>
    </w:p>
    <w:p w14:paraId="37AE7075" w14:textId="77777777" w:rsidR="00B955BC" w:rsidRDefault="00B955BC">
      <w:pPr>
        <w:rPr>
          <w:rFonts w:hint="eastAsia"/>
        </w:rPr>
      </w:pPr>
    </w:p>
    <w:p w14:paraId="060B2607" w14:textId="77777777" w:rsidR="00B955BC" w:rsidRDefault="00B955BC">
      <w:pPr>
        <w:rPr>
          <w:rFonts w:hint="eastAsia"/>
        </w:rPr>
      </w:pPr>
    </w:p>
    <w:p w14:paraId="33461144" w14:textId="77777777" w:rsidR="00B955BC" w:rsidRDefault="00B95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183CB" w14:textId="4CCB6DF4" w:rsidR="00804BE2" w:rsidRDefault="00804BE2"/>
    <w:sectPr w:rsidR="0080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E2"/>
    <w:rsid w:val="00804BE2"/>
    <w:rsid w:val="00A20F39"/>
    <w:rsid w:val="00B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A00B9-25D2-43FC-9D24-54721E57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