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A650D" w14:textId="77777777" w:rsidR="00411164" w:rsidRDefault="00411164">
      <w:pPr>
        <w:rPr>
          <w:rFonts w:hint="eastAsia"/>
        </w:rPr>
      </w:pPr>
      <w:r>
        <w:rPr>
          <w:rFonts w:hint="eastAsia"/>
        </w:rPr>
        <w:t>引言</w:t>
      </w:r>
    </w:p>
    <w:p w14:paraId="386F645D" w14:textId="77777777" w:rsidR="00411164" w:rsidRDefault="00411164">
      <w:pPr>
        <w:rPr>
          <w:rFonts w:hint="eastAsia"/>
        </w:rPr>
      </w:pPr>
      <w:r>
        <w:rPr>
          <w:rFonts w:hint="eastAsia"/>
        </w:rPr>
        <w:t>一年级的拼音默写全错，这似乎是一个小问题，但对于孩子和家长来说，却可能带来不小的困扰。拼音作为汉语学习的基础，其重要性不言而喻。本文将探讨一年级学生在拼音默写中遇到困难的原因，并提供一些解决方法，帮助孩子们更好地掌握这一技能。</w:t>
      </w:r>
    </w:p>
    <w:p w14:paraId="1607F469" w14:textId="77777777" w:rsidR="00411164" w:rsidRDefault="00411164">
      <w:pPr>
        <w:rPr>
          <w:rFonts w:hint="eastAsia"/>
        </w:rPr>
      </w:pPr>
    </w:p>
    <w:p w14:paraId="6829C055" w14:textId="77777777" w:rsidR="00411164" w:rsidRDefault="00411164">
      <w:pPr>
        <w:rPr>
          <w:rFonts w:hint="eastAsia"/>
        </w:rPr>
      </w:pPr>
      <w:r>
        <w:rPr>
          <w:rFonts w:hint="eastAsia"/>
        </w:rPr>
        <w:t>拼音的重要性</w:t>
      </w:r>
    </w:p>
    <w:p w14:paraId="47A02D55" w14:textId="77777777" w:rsidR="00411164" w:rsidRDefault="00411164">
      <w:pPr>
        <w:rPr>
          <w:rFonts w:hint="eastAsia"/>
        </w:rPr>
      </w:pPr>
      <w:r>
        <w:rPr>
          <w:rFonts w:hint="eastAsia"/>
        </w:rPr>
        <w:t>拼音是学习汉字的重要工具之一，它不仅有助于孩子们准确发音，还能够帮助他们记忆和理解汉字。对于刚刚接触书面语言的一年级学生而言，拼音的学习是打开知识大门的关键钥匙。然而，当孩子们在拼音默写上屡屡受挫时，这可能会对他们的自信心造成影响，甚至可能阻碍他们对汉语学习的兴趣。</w:t>
      </w:r>
    </w:p>
    <w:p w14:paraId="537D1771" w14:textId="77777777" w:rsidR="00411164" w:rsidRDefault="00411164">
      <w:pPr>
        <w:rPr>
          <w:rFonts w:hint="eastAsia"/>
        </w:rPr>
      </w:pPr>
    </w:p>
    <w:p w14:paraId="72E25C7A" w14:textId="77777777" w:rsidR="00411164" w:rsidRDefault="00411164">
      <w:pPr>
        <w:rPr>
          <w:rFonts w:hint="eastAsia"/>
        </w:rPr>
      </w:pPr>
      <w:r>
        <w:rPr>
          <w:rFonts w:hint="eastAsia"/>
        </w:rPr>
        <w:t>常见问题及原因分析</w:t>
      </w:r>
    </w:p>
    <w:p w14:paraId="0F10DEC3" w14:textId="77777777" w:rsidR="00411164" w:rsidRDefault="00411164">
      <w:pPr>
        <w:rPr>
          <w:rFonts w:hint="eastAsia"/>
        </w:rPr>
      </w:pPr>
      <w:r>
        <w:rPr>
          <w:rFonts w:hint="eastAsia"/>
        </w:rPr>
        <w:t>为什么有的孩子在拼音默写上会全部错误呢？可能是由于注意力不够集中，导致听写时容易出错；有些孩子的记忆力尚未完全发育成熟，难以记住所有拼音组合；教学方法是否得当也是一个重要因素。如果教师或家长未能采用适合孩子年龄特点的教学方式，那么即使是简单的拼音学习也可能变得异常困难。</w:t>
      </w:r>
    </w:p>
    <w:p w14:paraId="1F15215B" w14:textId="77777777" w:rsidR="00411164" w:rsidRDefault="00411164">
      <w:pPr>
        <w:rPr>
          <w:rFonts w:hint="eastAsia"/>
        </w:rPr>
      </w:pPr>
    </w:p>
    <w:p w14:paraId="7E086DD1" w14:textId="77777777" w:rsidR="00411164" w:rsidRDefault="00411164">
      <w:pPr>
        <w:rPr>
          <w:rFonts w:hint="eastAsia"/>
        </w:rPr>
      </w:pPr>
      <w:r>
        <w:rPr>
          <w:rFonts w:hint="eastAsia"/>
        </w:rPr>
        <w:t>解决方案与建议</w:t>
      </w:r>
    </w:p>
    <w:p w14:paraId="3A8DA58D" w14:textId="77777777" w:rsidR="00411164" w:rsidRDefault="00411164">
      <w:pPr>
        <w:rPr>
          <w:rFonts w:hint="eastAsia"/>
        </w:rPr>
      </w:pPr>
      <w:r>
        <w:rPr>
          <w:rFonts w:hint="eastAsia"/>
        </w:rPr>
        <w:t>面对拼音默写的挑战，家长和教师可以采取多种措施来帮助孩子。例如，可以通过游戏化的方式进行拼音练习，让孩子们在玩乐中学习；也可以利用多媒体资源，如动画、音频等，增强孩子的兴趣和参与感。同时，给予孩子足够的鼓励和支持也非常重要，让他们感受到成功的喜悦，从而建立自信。</w:t>
      </w:r>
    </w:p>
    <w:p w14:paraId="29C4E712" w14:textId="77777777" w:rsidR="00411164" w:rsidRDefault="00411164">
      <w:pPr>
        <w:rPr>
          <w:rFonts w:hint="eastAsia"/>
        </w:rPr>
      </w:pPr>
    </w:p>
    <w:p w14:paraId="3FD06B61" w14:textId="77777777" w:rsidR="00411164" w:rsidRDefault="00411164">
      <w:pPr>
        <w:rPr>
          <w:rFonts w:hint="eastAsia"/>
        </w:rPr>
      </w:pPr>
      <w:r>
        <w:rPr>
          <w:rFonts w:hint="eastAsia"/>
        </w:rPr>
        <w:t>最后的总结</w:t>
      </w:r>
    </w:p>
    <w:p w14:paraId="524F6DD6" w14:textId="77777777" w:rsidR="00411164" w:rsidRDefault="00411164">
      <w:pPr>
        <w:rPr>
          <w:rFonts w:hint="eastAsia"/>
        </w:rPr>
      </w:pPr>
      <w:r>
        <w:rPr>
          <w:rFonts w:hint="eastAsia"/>
        </w:rPr>
        <w:t>一年级的拼音默写全错虽然看似是个小问题，但它背后隐藏着许多需要我们关注的因素。通过了解这些原因并采取相应的措施，我们可以有效地帮助孩子们克服这一障碍，为他们的汉语学习打下坚实的基础。希望每位小朋友都能在轻松愉快的氛围中掌握拼音，享受学习的乐趣。</w:t>
      </w:r>
    </w:p>
    <w:p w14:paraId="3FD24FC5" w14:textId="77777777" w:rsidR="00411164" w:rsidRDefault="00411164">
      <w:pPr>
        <w:rPr>
          <w:rFonts w:hint="eastAsia"/>
        </w:rPr>
      </w:pPr>
    </w:p>
    <w:p w14:paraId="157E0C6A" w14:textId="77777777" w:rsidR="00411164" w:rsidRDefault="00411164">
      <w:pPr>
        <w:rPr>
          <w:rFonts w:hint="eastAsia"/>
        </w:rPr>
      </w:pPr>
    </w:p>
    <w:p w14:paraId="145E268C" w14:textId="77777777" w:rsidR="00411164" w:rsidRDefault="004111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8ABC1" w14:textId="1FAEEA45" w:rsidR="00E14EF3" w:rsidRDefault="00E14EF3"/>
    <w:sectPr w:rsidR="00E14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F3"/>
    <w:rsid w:val="00411164"/>
    <w:rsid w:val="00A20F39"/>
    <w:rsid w:val="00E1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26090-8970-4512-BE38-9C838053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