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C45C" w14:textId="77777777" w:rsidR="00240D82" w:rsidRDefault="00240D82">
      <w:pPr>
        <w:rPr>
          <w:rFonts w:hint="eastAsia"/>
        </w:rPr>
      </w:pPr>
      <w:r>
        <w:rPr>
          <w:rFonts w:hint="eastAsia"/>
        </w:rPr>
        <w:t>一年级生字带的拼音</w:t>
      </w:r>
    </w:p>
    <w:p w14:paraId="14D5CC5F" w14:textId="77777777" w:rsidR="00240D82" w:rsidRDefault="00240D82">
      <w:pPr>
        <w:rPr>
          <w:rFonts w:hint="eastAsia"/>
        </w:rPr>
      </w:pPr>
      <w:r>
        <w:rPr>
          <w:rFonts w:hint="eastAsia"/>
        </w:rPr>
        <w:t>对于刚刚踏入学校大门的一年级小朋友来说，汉字的学习无疑是一个重要的挑战。汉字不仅承载着丰富的文化内涵，更是孩子们开启知识宝库的钥匙。在这个阶段，拼音作为学习汉字的重要工具，扮演着不可或缺的角色。它帮助孩子们正确发音，理解汉字的意义，并为日后更深入地学习汉语打下坚实的基础。</w:t>
      </w:r>
    </w:p>
    <w:p w14:paraId="5A4DC1D3" w14:textId="77777777" w:rsidR="00240D82" w:rsidRDefault="00240D82">
      <w:pPr>
        <w:rPr>
          <w:rFonts w:hint="eastAsia"/>
        </w:rPr>
      </w:pPr>
    </w:p>
    <w:p w14:paraId="61A6942F" w14:textId="77777777" w:rsidR="00240D82" w:rsidRDefault="00240D82">
      <w:pPr>
        <w:rPr>
          <w:rFonts w:hint="eastAsia"/>
        </w:rPr>
      </w:pPr>
      <w:r>
        <w:rPr>
          <w:rFonts w:hint="eastAsia"/>
        </w:rPr>
        <w:t>拼音与汉字结合的重要性</w:t>
      </w:r>
    </w:p>
    <w:p w14:paraId="41D6BB4E" w14:textId="77777777" w:rsidR="00240D82" w:rsidRDefault="00240D82">
      <w:pPr>
        <w:rPr>
          <w:rFonts w:hint="eastAsia"/>
        </w:rPr>
      </w:pPr>
      <w:r>
        <w:rPr>
          <w:rFonts w:hint="eastAsia"/>
        </w:rPr>
        <w:t>在小学一年级的教学中，将汉字与对应的拼音相结合进行教学是非常必要的。这种教学方法不仅能帮助孩子们更好地记住汉字，还能促进他们对语音和语调的理解。例如，“山（shān）”、“水（shuǐ）”等简单的汉字，通过拼音的帮助，孩子们能够更快地掌握它们的读音和写法。拼音还有助于培养孩子们的阅读能力，使他们能够在早期就开始接触一些简单的读物。</w:t>
      </w:r>
    </w:p>
    <w:p w14:paraId="53A361BB" w14:textId="77777777" w:rsidR="00240D82" w:rsidRDefault="00240D82">
      <w:pPr>
        <w:rPr>
          <w:rFonts w:hint="eastAsia"/>
        </w:rPr>
      </w:pPr>
    </w:p>
    <w:p w14:paraId="32103477" w14:textId="77777777" w:rsidR="00240D82" w:rsidRDefault="00240D82">
      <w:pPr>
        <w:rPr>
          <w:rFonts w:hint="eastAsia"/>
        </w:rPr>
      </w:pPr>
      <w:r>
        <w:rPr>
          <w:rFonts w:hint="eastAsia"/>
        </w:rPr>
        <w:t>如何有效利用拼音学习汉字</w:t>
      </w:r>
    </w:p>
    <w:p w14:paraId="145D2A70" w14:textId="77777777" w:rsidR="00240D82" w:rsidRDefault="00240D82">
      <w:pPr>
        <w:rPr>
          <w:rFonts w:hint="eastAsia"/>
        </w:rPr>
      </w:pPr>
      <w:r>
        <w:rPr>
          <w:rFonts w:hint="eastAsia"/>
        </w:rPr>
        <w:t>家长和教师可以采用多种方式帮助孩子利用拼音学习汉字。可以通过唱儿歌、玩卡片游戏等方式让孩子们在轻松愉快的氛围中学习。鼓励孩子们大声朗读带有拼音的书籍或文章，这样不仅可以提高他们的识字量，还能增强他们的口语表达能力。家长还可以和孩子一起制作家庭作业，如自制拼音汉字小册子，这不仅能加深孩子的记忆，也能增加亲子间的互动。</w:t>
      </w:r>
    </w:p>
    <w:p w14:paraId="72530C2A" w14:textId="77777777" w:rsidR="00240D82" w:rsidRDefault="00240D82">
      <w:pPr>
        <w:rPr>
          <w:rFonts w:hint="eastAsia"/>
        </w:rPr>
      </w:pPr>
    </w:p>
    <w:p w14:paraId="0A4A65E1" w14:textId="77777777" w:rsidR="00240D82" w:rsidRDefault="00240D82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3BD98FA0" w14:textId="77777777" w:rsidR="00240D82" w:rsidRDefault="00240D82">
      <w:pPr>
        <w:rPr>
          <w:rFonts w:hint="eastAsia"/>
        </w:rPr>
      </w:pPr>
      <w:r>
        <w:rPr>
          <w:rFonts w:hint="eastAsia"/>
        </w:rPr>
        <w:t>尽管拼音是学习汉字的好帮手，但在实际操作过程中也需要注意一些问题。要避免让孩子过分依赖拼音，而忽视了汉字本身的书写和意义。在教授拼音时要注意准确性和规范性，确保孩子们能正确地使用拼音来辅助学习。随着孩子们汉字量的逐渐增加，应逐步减少拼音的使用，鼓励孩子们尝试直接认读汉字。</w:t>
      </w:r>
    </w:p>
    <w:p w14:paraId="3C45E388" w14:textId="77777777" w:rsidR="00240D82" w:rsidRDefault="00240D82">
      <w:pPr>
        <w:rPr>
          <w:rFonts w:hint="eastAsia"/>
        </w:rPr>
      </w:pPr>
    </w:p>
    <w:p w14:paraId="2DEDC639" w14:textId="77777777" w:rsidR="00240D82" w:rsidRDefault="00240D82">
      <w:pPr>
        <w:rPr>
          <w:rFonts w:hint="eastAsia"/>
        </w:rPr>
      </w:pPr>
      <w:r>
        <w:rPr>
          <w:rFonts w:hint="eastAsia"/>
        </w:rPr>
        <w:t>最后的总结</w:t>
      </w:r>
    </w:p>
    <w:p w14:paraId="42DC6636" w14:textId="77777777" w:rsidR="00240D82" w:rsidRDefault="00240D82">
      <w:pPr>
        <w:rPr>
          <w:rFonts w:hint="eastAsia"/>
        </w:rPr>
      </w:pPr>
      <w:r>
        <w:rPr>
          <w:rFonts w:hint="eastAsia"/>
        </w:rPr>
        <w:t>拼音在一年级学生学习汉字的过程中起着至关重要的作用。通过合理有效地利用拼音，可以帮助孩子们更好地认识和理解汉字，为进一步学习汉语奠定良好的基础。同时，家长和教师的支持与引导也是不可或缺的，只有共同努力，才能帮助孩子们顺利度过这一关键的学习阶段。</w:t>
      </w:r>
    </w:p>
    <w:p w14:paraId="5FB167F7" w14:textId="77777777" w:rsidR="00240D82" w:rsidRDefault="00240D82">
      <w:pPr>
        <w:rPr>
          <w:rFonts w:hint="eastAsia"/>
        </w:rPr>
      </w:pPr>
    </w:p>
    <w:p w14:paraId="59850223" w14:textId="77777777" w:rsidR="00240D82" w:rsidRDefault="00240D82">
      <w:pPr>
        <w:rPr>
          <w:rFonts w:hint="eastAsia"/>
        </w:rPr>
      </w:pPr>
    </w:p>
    <w:p w14:paraId="1D803CFB" w14:textId="77777777" w:rsidR="00240D82" w:rsidRDefault="00240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C1B6B" w14:textId="5EAFE8BB" w:rsidR="00AD0BC3" w:rsidRDefault="00AD0BC3"/>
    <w:sectPr w:rsidR="00AD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C3"/>
    <w:rsid w:val="00240D82"/>
    <w:rsid w:val="00A20F39"/>
    <w:rsid w:val="00A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2559-5AF6-4416-8169-1E38B4C9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