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603CA" w14:textId="77777777" w:rsidR="00436043" w:rsidRDefault="00436043">
      <w:pPr>
        <w:rPr>
          <w:rFonts w:hint="eastAsia"/>
        </w:rPr>
      </w:pPr>
      <w:r>
        <w:rPr>
          <w:rFonts w:hint="eastAsia"/>
        </w:rPr>
        <w:t>一幕幕的拼音：开启语言学习的新篇章</w:t>
      </w:r>
    </w:p>
    <w:p w14:paraId="0E808C6E" w14:textId="77777777" w:rsidR="00436043" w:rsidRDefault="00436043">
      <w:pPr>
        <w:rPr>
          <w:rFonts w:hint="eastAsia"/>
        </w:rPr>
      </w:pPr>
      <w:r>
        <w:rPr>
          <w:rFonts w:hint="eastAsia"/>
        </w:rPr>
        <w:t>在汉语的学习旅程中，拼音作为汉字的音标系统，扮演着至关重要的角色。它不仅帮助初学者正确发音，更是深入了解中国文化的一把钥匙。“一幕幕的拼音”这一标题，形象地描绘了学习者从零开始，逐步掌握汉语发音的过程，如同电影中的一个个精彩片段，串联成一段难忘的学习之旅。</w:t>
      </w:r>
    </w:p>
    <w:p w14:paraId="0B34943F" w14:textId="77777777" w:rsidR="00436043" w:rsidRDefault="00436043">
      <w:pPr>
        <w:rPr>
          <w:rFonts w:hint="eastAsia"/>
        </w:rPr>
      </w:pPr>
    </w:p>
    <w:p w14:paraId="45F5BEDA" w14:textId="77777777" w:rsidR="00436043" w:rsidRDefault="00436043">
      <w:pPr>
        <w:rPr>
          <w:rFonts w:hint="eastAsia"/>
        </w:rPr>
      </w:pPr>
      <w:r>
        <w:rPr>
          <w:rFonts w:hint="eastAsia"/>
        </w:rPr>
        <w:t>拼音的基础知识</w:t>
      </w:r>
    </w:p>
    <w:p w14:paraId="4C0B6A08" w14:textId="77777777" w:rsidR="00436043" w:rsidRDefault="00436043">
      <w:pPr>
        <w:rPr>
          <w:rFonts w:hint="eastAsia"/>
        </w:rPr>
      </w:pPr>
      <w:r>
        <w:rPr>
          <w:rFonts w:hint="eastAsia"/>
        </w:rPr>
        <w:t>拼音是汉字的罗马化表示法，由声母、韵母和声调三部分组成。声母位于音节开头，韵母则跟随其后，而声调则是汉语特有的语音特征之一，它能改变一个词的意思。例如，“mā”（妈）、“má”（麻）、“mǎ”（马）和“mà”（骂），仅仅是声调的不同，却代表了完全不同的意义。因此，准确掌握声调对于汉语学习者来说至关重要。</w:t>
      </w:r>
    </w:p>
    <w:p w14:paraId="3D07A9C6" w14:textId="77777777" w:rsidR="00436043" w:rsidRDefault="00436043">
      <w:pPr>
        <w:rPr>
          <w:rFonts w:hint="eastAsia"/>
        </w:rPr>
      </w:pPr>
    </w:p>
    <w:p w14:paraId="748D88F1" w14:textId="77777777" w:rsidR="00436043" w:rsidRDefault="00436043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3BB23312" w14:textId="77777777" w:rsidR="00436043" w:rsidRDefault="00436043">
      <w:pPr>
        <w:rPr>
          <w:rFonts w:hint="eastAsia"/>
        </w:rPr>
      </w:pPr>
      <w:r>
        <w:rPr>
          <w:rFonts w:hint="eastAsia"/>
        </w:rPr>
        <w:t>学习拼音时，模仿和练习是最基本也是最有效的方法。可以通过听录音、观看教学视频等方式来模仿标准发音。同时，利用拼音输入法也是一种不错的选择，它不仅能够提高打字速度，还能加深对拼音的记忆。参加汉语角或与中国朋友交流，实践所学的拼音知识，也能极大地促进学习效果。</w:t>
      </w:r>
    </w:p>
    <w:p w14:paraId="3B8A315B" w14:textId="77777777" w:rsidR="00436043" w:rsidRDefault="00436043">
      <w:pPr>
        <w:rPr>
          <w:rFonts w:hint="eastAsia"/>
        </w:rPr>
      </w:pPr>
    </w:p>
    <w:p w14:paraId="38427E73" w14:textId="77777777" w:rsidR="00436043" w:rsidRDefault="0043604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A86D07E" w14:textId="77777777" w:rsidR="00436043" w:rsidRDefault="00436043">
      <w:pPr>
        <w:rPr>
          <w:rFonts w:hint="eastAsia"/>
        </w:rPr>
      </w:pPr>
      <w:r>
        <w:rPr>
          <w:rFonts w:hint="eastAsia"/>
        </w:rPr>
        <w:t>在日常生活中，拼音的应用无处不在。无论是路牌、菜单还是广告，拼音都为不懂汉字的人提供了极大的便利。随着科技的发展，手机上的拼音输入法使得用中文进行交流变得更加便捷。不仅如此，拼音还被广泛应用于对外汉语教学中，成为外国人了解中国文化的窗口。</w:t>
      </w:r>
    </w:p>
    <w:p w14:paraId="31BAB28D" w14:textId="77777777" w:rsidR="00436043" w:rsidRDefault="00436043">
      <w:pPr>
        <w:rPr>
          <w:rFonts w:hint="eastAsia"/>
        </w:rPr>
      </w:pPr>
    </w:p>
    <w:p w14:paraId="2FE2D169" w14:textId="77777777" w:rsidR="00436043" w:rsidRDefault="00436043">
      <w:pPr>
        <w:rPr>
          <w:rFonts w:hint="eastAsia"/>
        </w:rPr>
      </w:pPr>
      <w:r>
        <w:rPr>
          <w:rFonts w:hint="eastAsia"/>
        </w:rPr>
        <w:t>最后的总结：不断前行的学习之旅</w:t>
      </w:r>
    </w:p>
    <w:p w14:paraId="2BA356EC" w14:textId="77777777" w:rsidR="00436043" w:rsidRDefault="00436043">
      <w:pPr>
        <w:rPr>
          <w:rFonts w:hint="eastAsia"/>
        </w:rPr>
      </w:pPr>
      <w:r>
        <w:rPr>
          <w:rFonts w:hint="eastAsia"/>
        </w:rPr>
        <w:t>“一幕幕的拼音”，这个标题不仅仅是一个学习过程的象征，更是一种精神的体现——无论遇到什么困难，只要坚持不懈，总有一天能够流利地说出一口地道的汉语。每一步都是成长，每一幕都是进步。让我们一起踏上这段充满挑战与乐趣的汉语学习之旅吧。</w:t>
      </w:r>
    </w:p>
    <w:p w14:paraId="275C7C46" w14:textId="77777777" w:rsidR="00436043" w:rsidRDefault="00436043">
      <w:pPr>
        <w:rPr>
          <w:rFonts w:hint="eastAsia"/>
        </w:rPr>
      </w:pPr>
    </w:p>
    <w:p w14:paraId="1B940C07" w14:textId="77777777" w:rsidR="00436043" w:rsidRDefault="00436043">
      <w:pPr>
        <w:rPr>
          <w:rFonts w:hint="eastAsia"/>
        </w:rPr>
      </w:pPr>
    </w:p>
    <w:p w14:paraId="62C250AF" w14:textId="77777777" w:rsidR="00436043" w:rsidRDefault="00436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04931" w14:textId="199E2370" w:rsidR="00E9652E" w:rsidRDefault="00E9652E"/>
    <w:sectPr w:rsidR="00E96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2E"/>
    <w:rsid w:val="00436043"/>
    <w:rsid w:val="00A20F39"/>
    <w:rsid w:val="00E9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8845A-3C0E-4F30-9075-0F1FBA09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