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9D94" w14:textId="77777777" w:rsidR="00125EA8" w:rsidRDefault="00125EA8">
      <w:pPr>
        <w:rPr>
          <w:rFonts w:hint="eastAsia"/>
        </w:rPr>
      </w:pPr>
      <w:r>
        <w:rPr>
          <w:rFonts w:hint="eastAsia"/>
        </w:rPr>
        <w:t>一尘不染的拼音和意思</w:t>
      </w:r>
    </w:p>
    <w:p w14:paraId="395AC836" w14:textId="77777777" w:rsidR="00125EA8" w:rsidRDefault="00125EA8">
      <w:pPr>
        <w:rPr>
          <w:rFonts w:hint="eastAsia"/>
        </w:rPr>
      </w:pPr>
      <w:r>
        <w:rPr>
          <w:rFonts w:hint="eastAsia"/>
        </w:rPr>
        <w:t>一尘不染，“yī chén bù rǎn”，这个成语形象地描绘了一种极致的纯净状态。原指佛教中所说的清净，没有一丝一毫的污染，后来引申为环境、物体或人的内心非常干净、纯洁，没有任何杂质。</w:t>
      </w:r>
    </w:p>
    <w:p w14:paraId="51DC8148" w14:textId="77777777" w:rsidR="00125EA8" w:rsidRDefault="00125EA8">
      <w:pPr>
        <w:rPr>
          <w:rFonts w:hint="eastAsia"/>
        </w:rPr>
      </w:pPr>
    </w:p>
    <w:p w14:paraId="4581C67F" w14:textId="77777777" w:rsidR="00125EA8" w:rsidRDefault="00125EA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0085B6B" w14:textId="77777777" w:rsidR="00125EA8" w:rsidRDefault="00125EA8">
      <w:pPr>
        <w:rPr>
          <w:rFonts w:hint="eastAsia"/>
        </w:rPr>
      </w:pPr>
      <w:r>
        <w:rPr>
          <w:rFonts w:hint="eastAsia"/>
        </w:rPr>
        <w:t>“一尘不染”源自古代印度佛教文化，并通过佛经翻译传入中国。在佛教教义中，“尘”指的是世间万物的烦恼与欲望，而“一尘不染”则意味着心灵完全摆脱了这些束缚，达到了一种超脱的状态。随着时间的发展，这个成语逐渐融入到中国文化之中，被广泛用于描述环境、物品乃至个人品德的高度清洁与纯洁。</w:t>
      </w:r>
    </w:p>
    <w:p w14:paraId="26F04DC5" w14:textId="77777777" w:rsidR="00125EA8" w:rsidRDefault="00125EA8">
      <w:pPr>
        <w:rPr>
          <w:rFonts w:hint="eastAsia"/>
        </w:rPr>
      </w:pPr>
    </w:p>
    <w:p w14:paraId="315CE840" w14:textId="77777777" w:rsidR="00125EA8" w:rsidRDefault="00125EA8">
      <w:pPr>
        <w:rPr>
          <w:rFonts w:hint="eastAsia"/>
        </w:rPr>
      </w:pPr>
      <w:r>
        <w:rPr>
          <w:rFonts w:hint="eastAsia"/>
        </w:rPr>
        <w:t>应用范围及现代意义</w:t>
      </w:r>
    </w:p>
    <w:p w14:paraId="342CA796" w14:textId="77777777" w:rsidR="00125EA8" w:rsidRDefault="00125EA8">
      <w:pPr>
        <w:rPr>
          <w:rFonts w:hint="eastAsia"/>
        </w:rPr>
      </w:pPr>
      <w:r>
        <w:rPr>
          <w:rFonts w:hint="eastAsia"/>
        </w:rPr>
        <w:t>现代社会中，“一尘不染”不仅仅局限于宗教领域，而是广泛应用于生活的各个方面。比如形容家居环境整洁有序，或是赞誉某人品行端正、心地善良。在艺术创作中，“一尘不染”的意境也常被用来表达对美好事物的追求，象征着纯粹与完美。</w:t>
      </w:r>
    </w:p>
    <w:p w14:paraId="3ACD080E" w14:textId="77777777" w:rsidR="00125EA8" w:rsidRDefault="00125EA8">
      <w:pPr>
        <w:rPr>
          <w:rFonts w:hint="eastAsia"/>
        </w:rPr>
      </w:pPr>
    </w:p>
    <w:p w14:paraId="27961CFB" w14:textId="77777777" w:rsidR="00125EA8" w:rsidRDefault="00125EA8">
      <w:pPr>
        <w:rPr>
          <w:rFonts w:hint="eastAsia"/>
        </w:rPr>
      </w:pPr>
      <w:r>
        <w:rPr>
          <w:rFonts w:hint="eastAsia"/>
        </w:rPr>
        <w:t>成语实例与故事</w:t>
      </w:r>
    </w:p>
    <w:p w14:paraId="435048FA" w14:textId="77777777" w:rsidR="00125EA8" w:rsidRDefault="00125EA8">
      <w:pPr>
        <w:rPr>
          <w:rFonts w:hint="eastAsia"/>
        </w:rPr>
      </w:pPr>
      <w:r>
        <w:rPr>
          <w:rFonts w:hint="eastAsia"/>
        </w:rPr>
        <w:t>历史上有许多关于“一尘不染”的典故。例如，在《红楼梦》这部经典文学作品中，作者曹雪芹通过对大观园细致入微的描写，展现了园内景致之美妙，其中不乏用“一尘不染”来形容花园之洁净。这种描写不仅增强了小说的艺术感染力，也让读者对这一成语有了更加直观的理解。</w:t>
      </w:r>
    </w:p>
    <w:p w14:paraId="49B1D1C2" w14:textId="77777777" w:rsidR="00125EA8" w:rsidRDefault="00125EA8">
      <w:pPr>
        <w:rPr>
          <w:rFonts w:hint="eastAsia"/>
        </w:rPr>
      </w:pPr>
    </w:p>
    <w:p w14:paraId="464E3E33" w14:textId="77777777" w:rsidR="00125EA8" w:rsidRDefault="00125EA8">
      <w:pPr>
        <w:rPr>
          <w:rFonts w:hint="eastAsia"/>
        </w:rPr>
      </w:pPr>
      <w:r>
        <w:rPr>
          <w:rFonts w:hint="eastAsia"/>
        </w:rPr>
        <w:t>最后的总结</w:t>
      </w:r>
    </w:p>
    <w:p w14:paraId="361094D6" w14:textId="77777777" w:rsidR="00125EA8" w:rsidRDefault="00125EA8">
      <w:pPr>
        <w:rPr>
          <w:rFonts w:hint="eastAsia"/>
        </w:rPr>
      </w:pPr>
      <w:r>
        <w:rPr>
          <w:rFonts w:hint="eastAsia"/>
        </w:rPr>
        <w:t>“一尘不染”不仅是汉语词汇中的瑰宝，更是中华民族传统文化的重要组成部分。它承载着人们对美好生活的向往与追求，同时也提醒我们在物质世界中保持一颗纯净的心灵。无论是在日常生活中还是精神层面上，我们都可以从“一尘不染”中汲取力量，努力营造一个更美好的世界。</w:t>
      </w:r>
    </w:p>
    <w:p w14:paraId="42B2AC63" w14:textId="77777777" w:rsidR="00125EA8" w:rsidRDefault="00125EA8">
      <w:pPr>
        <w:rPr>
          <w:rFonts w:hint="eastAsia"/>
        </w:rPr>
      </w:pPr>
    </w:p>
    <w:p w14:paraId="299C24FA" w14:textId="77777777" w:rsidR="00125EA8" w:rsidRDefault="00125EA8">
      <w:pPr>
        <w:rPr>
          <w:rFonts w:hint="eastAsia"/>
        </w:rPr>
      </w:pPr>
    </w:p>
    <w:p w14:paraId="417104F7" w14:textId="77777777" w:rsidR="00125EA8" w:rsidRDefault="00125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BC5E2" w14:textId="66435DC4" w:rsidR="00CA6E09" w:rsidRDefault="00CA6E09"/>
    <w:sectPr w:rsidR="00CA6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9"/>
    <w:rsid w:val="00125EA8"/>
    <w:rsid w:val="00A20F39"/>
    <w:rsid w:val="00C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4F945-0D31-4DAA-85F4-B7162BE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