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44E5" w14:textId="77777777" w:rsidR="001E6337" w:rsidRDefault="001E6337">
      <w:pPr>
        <w:rPr>
          <w:rFonts w:hint="eastAsia"/>
        </w:rPr>
      </w:pPr>
      <w:r>
        <w:rPr>
          <w:rFonts w:hint="eastAsia"/>
        </w:rPr>
        <w:t>一尊大佛是什么的拼音</w:t>
      </w:r>
    </w:p>
    <w:p w14:paraId="48D580DA" w14:textId="77777777" w:rsidR="001E6337" w:rsidRDefault="001E6337">
      <w:pPr>
        <w:rPr>
          <w:rFonts w:hint="eastAsia"/>
        </w:rPr>
      </w:pPr>
      <w:r>
        <w:rPr>
          <w:rFonts w:hint="eastAsia"/>
        </w:rPr>
        <w:t>“一尊大佛”的拼音是“yī zūn dà fó”。在汉语中，每个汉字都有其独特的发音，而拼音则是用来标注这些发音的一种工具。对于不了解汉字的人来说，拼音提供了一种便捷的方式来理解和学习中文。</w:t>
      </w:r>
    </w:p>
    <w:p w14:paraId="0DC7214E" w14:textId="77777777" w:rsidR="001E6337" w:rsidRDefault="001E6337">
      <w:pPr>
        <w:rPr>
          <w:rFonts w:hint="eastAsia"/>
        </w:rPr>
      </w:pPr>
    </w:p>
    <w:p w14:paraId="04A0E68D" w14:textId="77777777" w:rsidR="001E6337" w:rsidRDefault="001E6337">
      <w:pPr>
        <w:rPr>
          <w:rFonts w:hint="eastAsia"/>
        </w:rPr>
      </w:pPr>
      <w:r>
        <w:rPr>
          <w:rFonts w:hint="eastAsia"/>
        </w:rPr>
        <w:t>大佛的文化背景</w:t>
      </w:r>
    </w:p>
    <w:p w14:paraId="7FBF75F0" w14:textId="77777777" w:rsidR="001E6337" w:rsidRDefault="001E6337">
      <w:pPr>
        <w:rPr>
          <w:rFonts w:hint="eastAsia"/>
        </w:rPr>
      </w:pPr>
      <w:r>
        <w:rPr>
          <w:rFonts w:hint="eastAsia"/>
        </w:rPr>
        <w:t>大佛通常指的是大型佛像，在中国及亚洲其他佛教盛行的地区非常常见。大佛不仅是宗教信仰的象征，也是艺术和文化的重要组成部分。例如，乐山大佛是中国最著名的大佛之一，它位于四川省乐山市，是世界上最大的石刻坐佛像之一。这尊大佛不仅展示了古代工匠的高超技艺，也反映了当时社会对佛教信仰的深厚基础。</w:t>
      </w:r>
    </w:p>
    <w:p w14:paraId="340C7CFA" w14:textId="77777777" w:rsidR="001E6337" w:rsidRDefault="001E6337">
      <w:pPr>
        <w:rPr>
          <w:rFonts w:hint="eastAsia"/>
        </w:rPr>
      </w:pPr>
    </w:p>
    <w:p w14:paraId="0CFA18D4" w14:textId="77777777" w:rsidR="001E6337" w:rsidRDefault="001E633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2AA46BC" w14:textId="77777777" w:rsidR="001E6337" w:rsidRDefault="001E6337">
      <w:pPr>
        <w:rPr>
          <w:rFonts w:hint="eastAsia"/>
        </w:rPr>
      </w:pPr>
      <w:r>
        <w:rPr>
          <w:rFonts w:hint="eastAsia"/>
        </w:rPr>
        <w:t>拼音作为汉语学习的基础工具，具有重要的教育意义。对于初学者而言，掌握拼音有助于更好地理解汉字的发音规则，并且能够帮助他们更快地学会阅读和书写。拼音还被广泛应用于信息技术领域，如输入法、语音识别等，极大地促进了汉语的数字化传播和发展。</w:t>
      </w:r>
    </w:p>
    <w:p w14:paraId="680B2B13" w14:textId="77777777" w:rsidR="001E6337" w:rsidRDefault="001E6337">
      <w:pPr>
        <w:rPr>
          <w:rFonts w:hint="eastAsia"/>
        </w:rPr>
      </w:pPr>
    </w:p>
    <w:p w14:paraId="4A4266E2" w14:textId="77777777" w:rsidR="001E6337" w:rsidRDefault="001E6337">
      <w:pPr>
        <w:rPr>
          <w:rFonts w:hint="eastAsia"/>
        </w:rPr>
      </w:pPr>
      <w:r>
        <w:rPr>
          <w:rFonts w:hint="eastAsia"/>
        </w:rPr>
        <w:t>大佛的艺术价值</w:t>
      </w:r>
    </w:p>
    <w:p w14:paraId="2D67DAF0" w14:textId="77777777" w:rsidR="001E6337" w:rsidRDefault="001E6337">
      <w:pPr>
        <w:rPr>
          <w:rFonts w:hint="eastAsia"/>
        </w:rPr>
      </w:pPr>
      <w:r>
        <w:rPr>
          <w:rFonts w:hint="eastAsia"/>
        </w:rPr>
        <w:t>从艺术角度来看，每一尊大佛都是一件独一无二的艺术品。无论是雕刻在山壁上的巨形佛像，还是寺庙中的金身佛像，它们都蕴含着丰富的文化和历史信息。通过研究这些作品，我们可以深入了解不同历史时期的美学观念和技术水平。同时，这些佛像也是连接古今文化的桥梁，让现代人有机会感受古人的智慧和创造力。</w:t>
      </w:r>
    </w:p>
    <w:p w14:paraId="2E91CBAA" w14:textId="77777777" w:rsidR="001E6337" w:rsidRDefault="001E6337">
      <w:pPr>
        <w:rPr>
          <w:rFonts w:hint="eastAsia"/>
        </w:rPr>
      </w:pPr>
    </w:p>
    <w:p w14:paraId="4C32DD5F" w14:textId="77777777" w:rsidR="001E6337" w:rsidRDefault="001E6337">
      <w:pPr>
        <w:rPr>
          <w:rFonts w:hint="eastAsia"/>
        </w:rPr>
      </w:pPr>
      <w:r>
        <w:rPr>
          <w:rFonts w:hint="eastAsia"/>
        </w:rPr>
        <w:t>最后的总结</w:t>
      </w:r>
    </w:p>
    <w:p w14:paraId="3EE8DEE0" w14:textId="77777777" w:rsidR="001E6337" w:rsidRDefault="001E6337">
      <w:pPr>
        <w:rPr>
          <w:rFonts w:hint="eastAsia"/>
        </w:rPr>
      </w:pPr>
      <w:r>
        <w:rPr>
          <w:rFonts w:hint="eastAsia"/>
        </w:rPr>
        <w:t>“一尊大佛”这个词语虽然简单，但它背后承载的文化、历史和艺术价值却是无比丰富的。通过对“yī zūn dà fó”这一拼音的学习，我们不仅可以了解如何正确发音，还可以借此机会深入探索与中国佛教文化相关的各种知识。无论是在语言学习还是文化交流方面，“一尊大佛”都是一个值得探讨的话题。</w:t>
      </w:r>
    </w:p>
    <w:p w14:paraId="4F6B355A" w14:textId="77777777" w:rsidR="001E6337" w:rsidRDefault="001E6337">
      <w:pPr>
        <w:rPr>
          <w:rFonts w:hint="eastAsia"/>
        </w:rPr>
      </w:pPr>
    </w:p>
    <w:p w14:paraId="6BACB2F2" w14:textId="77777777" w:rsidR="001E6337" w:rsidRDefault="001E6337">
      <w:pPr>
        <w:rPr>
          <w:rFonts w:hint="eastAsia"/>
        </w:rPr>
      </w:pPr>
    </w:p>
    <w:p w14:paraId="1F455DCB" w14:textId="77777777" w:rsidR="001E6337" w:rsidRDefault="001E6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E7DDD" w14:textId="5B59CE1F" w:rsidR="00267B1B" w:rsidRDefault="00267B1B"/>
    <w:sectPr w:rsidR="0026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1B"/>
    <w:rsid w:val="001E6337"/>
    <w:rsid w:val="00267B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1031E-8D84-49DE-BB13-139855BE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