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9C9BF" w14:textId="77777777" w:rsidR="002C3623" w:rsidRDefault="002C3623">
      <w:pPr>
        <w:rPr>
          <w:rFonts w:hint="eastAsia"/>
        </w:rPr>
      </w:pPr>
      <w:r>
        <w:rPr>
          <w:rFonts w:hint="eastAsia"/>
        </w:rPr>
        <w:t>一头牛的拼音</w:t>
      </w:r>
    </w:p>
    <w:p w14:paraId="3F1BD2A1" w14:textId="77777777" w:rsidR="002C3623" w:rsidRDefault="002C3623">
      <w:pPr>
        <w:rPr>
          <w:rFonts w:hint="eastAsia"/>
        </w:rPr>
      </w:pPr>
      <w:r>
        <w:rPr>
          <w:rFonts w:hint="eastAsia"/>
        </w:rPr>
        <w:t>一头牛在汉语中的拼音是“yī tóu niú”。这个表达不仅简单地描述了一只家畜，还蕴含了丰富的文化和社会意义。汉语中，“一”代表数字1，是开始和独一无二的意思；“头”作为量词，用于计算有头的动物，比如牛、羊等；而“niú”则是牛这种动物在汉语中的称呼。</w:t>
      </w:r>
    </w:p>
    <w:p w14:paraId="37559568" w14:textId="77777777" w:rsidR="002C3623" w:rsidRDefault="002C3623">
      <w:pPr>
        <w:rPr>
          <w:rFonts w:hint="eastAsia"/>
        </w:rPr>
      </w:pPr>
    </w:p>
    <w:p w14:paraId="78C719B3" w14:textId="77777777" w:rsidR="002C3623" w:rsidRDefault="002C3623">
      <w:pPr>
        <w:rPr>
          <w:rFonts w:hint="eastAsia"/>
        </w:rPr>
      </w:pPr>
      <w:r>
        <w:rPr>
          <w:rFonts w:hint="eastAsia"/>
        </w:rPr>
        <w:t>牛的文化象征</w:t>
      </w:r>
    </w:p>
    <w:p w14:paraId="5DBF9654" w14:textId="77777777" w:rsidR="002C3623" w:rsidRDefault="002C3623">
      <w:pPr>
        <w:rPr>
          <w:rFonts w:hint="eastAsia"/>
        </w:rPr>
      </w:pPr>
      <w:r>
        <w:rPr>
          <w:rFonts w:hint="eastAsia"/>
        </w:rPr>
        <w:t>在中国传统文化中，牛不仅是农耕社会不可或缺的劳动力，也是力量、勤劳和耐力的象征。从古代神话到现代文学艺术，牛的形象无处不在。例如，在十二生肖中，牛位于第二位，代表着踏实和坚韧不拔的精神。人们常说某人“像一头老黄牛”，以此来赞美他们的勤奋和可靠。</w:t>
      </w:r>
    </w:p>
    <w:p w14:paraId="333992AD" w14:textId="77777777" w:rsidR="002C3623" w:rsidRDefault="002C3623">
      <w:pPr>
        <w:rPr>
          <w:rFonts w:hint="eastAsia"/>
        </w:rPr>
      </w:pPr>
    </w:p>
    <w:p w14:paraId="60AA4117" w14:textId="77777777" w:rsidR="002C3623" w:rsidRDefault="002C3623">
      <w:pPr>
        <w:rPr>
          <w:rFonts w:hint="eastAsia"/>
        </w:rPr>
      </w:pPr>
      <w:r>
        <w:rPr>
          <w:rFonts w:hint="eastAsia"/>
        </w:rPr>
        <w:t>语言学习的角度</w:t>
      </w:r>
    </w:p>
    <w:p w14:paraId="75280FD9" w14:textId="77777777" w:rsidR="002C3623" w:rsidRDefault="002C3623">
      <w:pPr>
        <w:rPr>
          <w:rFonts w:hint="eastAsia"/>
        </w:rPr>
      </w:pPr>
      <w:r>
        <w:rPr>
          <w:rFonts w:hint="eastAsia"/>
        </w:rPr>
        <w:t>对于汉语学习者来说，“一头牛”的发音练习是一个很好的例子，可以帮助他们掌握基本的声调变化。汉语是一种声调语言，不同的声调可以改变一个词的意思。在这个短语中，“一”字根据其后跟随的词语的声调可能会发生变调。通过学习如何正确发出“一头牛”的音，汉语学习者可以更好地理解汉语的声调系统及其重要性。</w:t>
      </w:r>
    </w:p>
    <w:p w14:paraId="78A373A4" w14:textId="77777777" w:rsidR="002C3623" w:rsidRDefault="002C3623">
      <w:pPr>
        <w:rPr>
          <w:rFonts w:hint="eastAsia"/>
        </w:rPr>
      </w:pPr>
    </w:p>
    <w:p w14:paraId="3A58B994" w14:textId="77777777" w:rsidR="002C3623" w:rsidRDefault="002C3623">
      <w:pPr>
        <w:rPr>
          <w:rFonts w:hint="eastAsia"/>
        </w:rPr>
      </w:pPr>
      <w:r>
        <w:rPr>
          <w:rFonts w:hint="eastAsia"/>
        </w:rPr>
        <w:t>农业与现代社会中的牛</w:t>
      </w:r>
    </w:p>
    <w:p w14:paraId="1A783A70" w14:textId="77777777" w:rsidR="002C3623" w:rsidRDefault="002C3623">
      <w:pPr>
        <w:rPr>
          <w:rFonts w:hint="eastAsia"/>
        </w:rPr>
      </w:pPr>
      <w:r>
        <w:rPr>
          <w:rFonts w:hint="eastAsia"/>
        </w:rPr>
        <w:t>随着时代的发展，尽管机械化已经取代了很多传统农业活动中的牛的角色，但在某些地区，牛仍然是农业生产的重要组成部分。牛产品如牛奶、牛肉和皮革在全球市场上占有重要地位。这表明，即便在现代社会，牛的作用依旧不可忽视。</w:t>
      </w:r>
    </w:p>
    <w:p w14:paraId="2937529A" w14:textId="77777777" w:rsidR="002C3623" w:rsidRDefault="002C3623">
      <w:pPr>
        <w:rPr>
          <w:rFonts w:hint="eastAsia"/>
        </w:rPr>
      </w:pPr>
    </w:p>
    <w:p w14:paraId="2963251D" w14:textId="77777777" w:rsidR="002C3623" w:rsidRDefault="002C3623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481DC07F" w14:textId="77777777" w:rsidR="002C3623" w:rsidRDefault="002C3623">
      <w:pPr>
        <w:rPr>
          <w:rFonts w:hint="eastAsia"/>
        </w:rPr>
      </w:pPr>
      <w:r>
        <w:rPr>
          <w:rFonts w:hint="eastAsia"/>
        </w:rPr>
        <w:t>牛的饲养对环境有着复杂的影响。一方面，牛养殖业为许多家庭提供了生计，并促进了经济发展。另一方面，它也面临着资源消耗和温室气体排放的问题。因此，探索更加环保和可持续的牛养殖方法成为了一个重要的研究领域。通过改进饲养技术，提高饲料利用率，减少甲烷排放等措施，可以在保护环境的同时满足人类对牛产品的需求。</w:t>
      </w:r>
    </w:p>
    <w:p w14:paraId="0987ABA1" w14:textId="77777777" w:rsidR="002C3623" w:rsidRDefault="002C3623">
      <w:pPr>
        <w:rPr>
          <w:rFonts w:hint="eastAsia"/>
        </w:rPr>
      </w:pPr>
    </w:p>
    <w:p w14:paraId="2B8E5E0A" w14:textId="77777777" w:rsidR="002C3623" w:rsidRDefault="002C3623">
      <w:pPr>
        <w:rPr>
          <w:rFonts w:hint="eastAsia"/>
        </w:rPr>
      </w:pPr>
    </w:p>
    <w:p w14:paraId="7C8BC6BC" w14:textId="77777777" w:rsidR="002C3623" w:rsidRDefault="002C36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07822" w14:textId="0FBA639A" w:rsidR="00CB459C" w:rsidRDefault="00CB459C"/>
    <w:sectPr w:rsidR="00CB4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9C"/>
    <w:rsid w:val="002C3623"/>
    <w:rsid w:val="00A20F39"/>
    <w:rsid w:val="00CB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8FB5F-22B7-43A2-9CB4-30E1740C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