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B451" w14:textId="77777777" w:rsidR="003E5FDC" w:rsidRDefault="003E5FDC">
      <w:pPr>
        <w:rPr>
          <w:rFonts w:hint="eastAsia"/>
        </w:rPr>
      </w:pPr>
      <w:r>
        <w:rPr>
          <w:rFonts w:hint="eastAsia"/>
        </w:rPr>
        <w:t>一天晚上的拼音</w:t>
      </w:r>
    </w:p>
    <w:p w14:paraId="1ACCAE5D" w14:textId="77777777" w:rsidR="003E5FDC" w:rsidRDefault="003E5FDC">
      <w:pPr>
        <w:rPr>
          <w:rFonts w:hint="eastAsia"/>
        </w:rPr>
      </w:pPr>
      <w:r>
        <w:rPr>
          <w:rFonts w:hint="eastAsia"/>
        </w:rPr>
        <w:t>“一天晚上”的拼音是“yī tiān wǎn shàng”。这是一个非常简单的短语，它代表了一天之中的某个特定时间——夜晚。在中国文化中，夜晚有着独特的魅力和意义。它不仅是人们休息放松的时间，也是家庭团聚、朋友聚会的好时机。</w:t>
      </w:r>
    </w:p>
    <w:p w14:paraId="62B5FEC6" w14:textId="77777777" w:rsidR="003E5FDC" w:rsidRDefault="003E5FDC">
      <w:pPr>
        <w:rPr>
          <w:rFonts w:hint="eastAsia"/>
        </w:rPr>
      </w:pPr>
    </w:p>
    <w:p w14:paraId="2D9BFE80" w14:textId="77777777" w:rsidR="003E5FDC" w:rsidRDefault="003E5FDC">
      <w:pPr>
        <w:rPr>
          <w:rFonts w:hint="eastAsia"/>
        </w:rPr>
      </w:pPr>
      <w:r>
        <w:rPr>
          <w:rFonts w:hint="eastAsia"/>
        </w:rPr>
        <w:t>夜晚的魅力</w:t>
      </w:r>
    </w:p>
    <w:p w14:paraId="312705B6" w14:textId="77777777" w:rsidR="003E5FDC" w:rsidRDefault="003E5FDC">
      <w:pPr>
        <w:rPr>
          <w:rFonts w:hint="eastAsia"/>
        </w:rPr>
      </w:pPr>
      <w:r>
        <w:rPr>
          <w:rFonts w:hint="eastAsia"/>
        </w:rPr>
        <w:t>夜晚降临时，世界似乎变得更加宁静和平静。在城市里，灯火辉煌，照亮了黑暗的角落；而在乡村，星空璀璨，给大地披上一层神秘的面纱。无论是在喧嚣的城市还是静谧的乡村，夜晚都为人们提供了一个逃离日常忙碌生活的机会，让人们有机会放慢脚步，享受生活的美好。</w:t>
      </w:r>
    </w:p>
    <w:p w14:paraId="0E793B44" w14:textId="77777777" w:rsidR="003E5FDC" w:rsidRDefault="003E5FDC">
      <w:pPr>
        <w:rPr>
          <w:rFonts w:hint="eastAsia"/>
        </w:rPr>
      </w:pPr>
    </w:p>
    <w:p w14:paraId="6C4CC656" w14:textId="77777777" w:rsidR="003E5FDC" w:rsidRDefault="003E5FDC">
      <w:pPr>
        <w:rPr>
          <w:rFonts w:hint="eastAsia"/>
        </w:rPr>
      </w:pPr>
      <w:r>
        <w:rPr>
          <w:rFonts w:hint="eastAsia"/>
        </w:rPr>
        <w:t>家庭时光</w:t>
      </w:r>
    </w:p>
    <w:p w14:paraId="381D9D3C" w14:textId="77777777" w:rsidR="003E5FDC" w:rsidRDefault="003E5FDC">
      <w:pPr>
        <w:rPr>
          <w:rFonts w:hint="eastAsia"/>
        </w:rPr>
      </w:pPr>
      <w:r>
        <w:rPr>
          <w:rFonts w:hint="eastAsia"/>
        </w:rPr>
        <w:t>对于许多人来说，晚上是一家人围坐在一起分享故事、观看电视节目或者共同享用晚餐的时刻。这种亲密的家庭时光有助于增强家庭成员之间的联系，促进情感交流。在这个快节奏的时代，找到这样的时间显得尤为重要。</w:t>
      </w:r>
    </w:p>
    <w:p w14:paraId="3BBAE655" w14:textId="77777777" w:rsidR="003E5FDC" w:rsidRDefault="003E5FDC">
      <w:pPr>
        <w:rPr>
          <w:rFonts w:hint="eastAsia"/>
        </w:rPr>
      </w:pPr>
    </w:p>
    <w:p w14:paraId="39D768F1" w14:textId="77777777" w:rsidR="003E5FDC" w:rsidRDefault="003E5FDC">
      <w:pPr>
        <w:rPr>
          <w:rFonts w:hint="eastAsia"/>
        </w:rPr>
      </w:pPr>
      <w:r>
        <w:rPr>
          <w:rFonts w:hint="eastAsia"/>
        </w:rPr>
        <w:t>夜生活的多样性</w:t>
      </w:r>
    </w:p>
    <w:p w14:paraId="4858E971" w14:textId="77777777" w:rsidR="003E5FDC" w:rsidRDefault="003E5FDC">
      <w:pPr>
        <w:rPr>
          <w:rFonts w:hint="eastAsia"/>
        </w:rPr>
      </w:pPr>
      <w:r>
        <w:rPr>
          <w:rFonts w:hint="eastAsia"/>
        </w:rPr>
        <w:t>随着城市的不断发展，夜生活变得越来越丰富多彩。无论是年轻人喜欢的酒吧、俱乐部，还是适合全家人一起参与的文化活动，如夜间博物馆参观、剧院演出等，夜晚提供了多种多样的选择，满足不同人群的需求。这些活动不仅丰富了人们的业余生活，也为城市增添了活力。</w:t>
      </w:r>
    </w:p>
    <w:p w14:paraId="2B30E23B" w14:textId="77777777" w:rsidR="003E5FDC" w:rsidRDefault="003E5FDC">
      <w:pPr>
        <w:rPr>
          <w:rFonts w:hint="eastAsia"/>
        </w:rPr>
      </w:pPr>
    </w:p>
    <w:p w14:paraId="48602F44" w14:textId="77777777" w:rsidR="003E5FDC" w:rsidRDefault="003E5FDC">
      <w:pPr>
        <w:rPr>
          <w:rFonts w:hint="eastAsia"/>
        </w:rPr>
      </w:pPr>
      <w:r>
        <w:rPr>
          <w:rFonts w:hint="eastAsia"/>
        </w:rPr>
        <w:t>夜晚与自然</w:t>
      </w:r>
    </w:p>
    <w:p w14:paraId="15AEDA87" w14:textId="77777777" w:rsidR="003E5FDC" w:rsidRDefault="003E5FDC">
      <w:pPr>
        <w:rPr>
          <w:rFonts w:hint="eastAsia"/>
        </w:rPr>
      </w:pPr>
      <w:r>
        <w:rPr>
          <w:rFonts w:hint="eastAsia"/>
        </w:rPr>
        <w:t>当夜幕降临，大自然也展示出它的另一面。许多动物开始活跃起来，寻找食物或进行其他夜间活动。对那些热爱自然的人来说，夜晚是一个探索和发现新奇事物的好机会。例如，在一些国家公园或保护区，组织有导览的夜间徒步旅行，让游客能够近距离观察夜间活动的野生动物。</w:t>
      </w:r>
    </w:p>
    <w:p w14:paraId="1F5E00B2" w14:textId="77777777" w:rsidR="003E5FDC" w:rsidRDefault="003E5FDC">
      <w:pPr>
        <w:rPr>
          <w:rFonts w:hint="eastAsia"/>
        </w:rPr>
      </w:pPr>
    </w:p>
    <w:p w14:paraId="57629744" w14:textId="77777777" w:rsidR="003E5FDC" w:rsidRDefault="003E5FDC">
      <w:pPr>
        <w:rPr>
          <w:rFonts w:hint="eastAsia"/>
        </w:rPr>
      </w:pPr>
      <w:r>
        <w:rPr>
          <w:rFonts w:hint="eastAsia"/>
        </w:rPr>
        <w:t>最后的总结</w:t>
      </w:r>
    </w:p>
    <w:p w14:paraId="6F4CBB3B" w14:textId="77777777" w:rsidR="003E5FDC" w:rsidRDefault="003E5FDC">
      <w:pPr>
        <w:rPr>
          <w:rFonts w:hint="eastAsia"/>
        </w:rPr>
      </w:pPr>
      <w:r>
        <w:rPr>
          <w:rFonts w:hint="eastAsia"/>
        </w:rPr>
        <w:t>“一天晚上”不仅仅是一个时间段，它蕴含着无限的可能性和美好的回忆。无论你选择如何度过这个特殊的时刻，重要的是找到让自己感到快乐和满足的方式。夜晚以其独特的方式影响着我们每一个人的生活，赋予了日常生活更多的色彩和深度。</w:t>
      </w:r>
    </w:p>
    <w:p w14:paraId="3D15BAEE" w14:textId="77777777" w:rsidR="003E5FDC" w:rsidRDefault="003E5FDC">
      <w:pPr>
        <w:rPr>
          <w:rFonts w:hint="eastAsia"/>
        </w:rPr>
      </w:pPr>
    </w:p>
    <w:p w14:paraId="7463E8A5" w14:textId="77777777" w:rsidR="003E5FDC" w:rsidRDefault="003E5FDC">
      <w:pPr>
        <w:rPr>
          <w:rFonts w:hint="eastAsia"/>
        </w:rPr>
      </w:pPr>
    </w:p>
    <w:p w14:paraId="2D21C7A1" w14:textId="77777777" w:rsidR="003E5FDC" w:rsidRDefault="003E5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4F7B" w14:textId="4AF17BA8" w:rsidR="00825340" w:rsidRDefault="00825340"/>
    <w:sectPr w:rsidR="0082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0"/>
    <w:rsid w:val="003E5FDC"/>
    <w:rsid w:val="008253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A8D3-8383-4C23-8C50-6F32EF95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