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DA7A" w14:textId="77777777" w:rsidR="00700EA6" w:rsidRDefault="00700EA6">
      <w:pPr>
        <w:rPr>
          <w:rFonts w:hint="eastAsia"/>
        </w:rPr>
      </w:pPr>
      <w:r>
        <w:rPr>
          <w:rFonts w:hint="eastAsia"/>
        </w:rPr>
        <w:t>一名的拼音</w:t>
      </w:r>
    </w:p>
    <w:p w14:paraId="4F8EC211" w14:textId="77777777" w:rsidR="00700EA6" w:rsidRDefault="00700EA6">
      <w:pPr>
        <w:rPr>
          <w:rFonts w:hint="eastAsia"/>
        </w:rPr>
      </w:pPr>
      <w:r>
        <w:rPr>
          <w:rFonts w:hint="eastAsia"/>
        </w:rPr>
        <w:t>“一名”在汉语中通常指的是某个人或者事物的名字，而在本文中，“一名”将被用来展示其拼音形式以及背后的文化意义。在汉语拼音系统中，“一名”的拼音是 “yī míng”。其中，“yī”代表数字一的意思，而“míng”则有名字、命名的含义。</w:t>
      </w:r>
    </w:p>
    <w:p w14:paraId="545BBCA4" w14:textId="77777777" w:rsidR="00700EA6" w:rsidRDefault="00700EA6">
      <w:pPr>
        <w:rPr>
          <w:rFonts w:hint="eastAsia"/>
        </w:rPr>
      </w:pPr>
    </w:p>
    <w:p w14:paraId="3F76D263" w14:textId="77777777" w:rsidR="00700EA6" w:rsidRDefault="00700EA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0F339EF" w14:textId="77777777" w:rsidR="00700EA6" w:rsidRDefault="00700EA6">
      <w:pPr>
        <w:rPr>
          <w:rFonts w:hint="eastAsia"/>
        </w:rPr>
      </w:pPr>
      <w:r>
        <w:rPr>
          <w:rFonts w:hint="eastAsia"/>
        </w:rPr>
        <w:t>汉语拼音是一种用于标记汉字发音的拉丁字母转写系统，由中华人民共和国于1958年正式发布并推广使用。它不仅极大地帮助了母语为非汉语的人学习中文，也使得普通话在全国范围内得到了更广泛的传播和标准化。通过拼音，即使是不懂汉字的人也能读出正确的发音，这大大促进了教育普及和文化交流。</w:t>
      </w:r>
    </w:p>
    <w:p w14:paraId="7EBA904B" w14:textId="77777777" w:rsidR="00700EA6" w:rsidRDefault="00700EA6">
      <w:pPr>
        <w:rPr>
          <w:rFonts w:hint="eastAsia"/>
        </w:rPr>
      </w:pPr>
    </w:p>
    <w:p w14:paraId="3888E951" w14:textId="77777777" w:rsidR="00700EA6" w:rsidRDefault="00700EA6">
      <w:pPr>
        <w:rPr>
          <w:rFonts w:hint="eastAsia"/>
        </w:rPr>
      </w:pPr>
      <w:r>
        <w:rPr>
          <w:rFonts w:hint="eastAsia"/>
        </w:rPr>
        <w:t>“一名”的文化背景</w:t>
      </w:r>
    </w:p>
    <w:p w14:paraId="74FB165E" w14:textId="77777777" w:rsidR="00700EA6" w:rsidRDefault="00700EA6">
      <w:pPr>
        <w:rPr>
          <w:rFonts w:hint="eastAsia"/>
        </w:rPr>
      </w:pPr>
      <w:r>
        <w:rPr>
          <w:rFonts w:hint="eastAsia"/>
        </w:rPr>
        <w:t>在中国文化里，“名”字承载着深厚的意义。古人认为，名字不仅是区分个体的一种标识，还与人的命运息息相关。因此，在给孩子起名时，家长们往往会精心挑选，希望名字能够带来好运和美好的未来。“一名”作为一个人或事物的独特标识，它的拼音“yī míng”简洁而又独特，象征着独一无二的价值。</w:t>
      </w:r>
    </w:p>
    <w:p w14:paraId="19306E1F" w14:textId="77777777" w:rsidR="00700EA6" w:rsidRDefault="00700EA6">
      <w:pPr>
        <w:rPr>
          <w:rFonts w:hint="eastAsia"/>
        </w:rPr>
      </w:pPr>
    </w:p>
    <w:p w14:paraId="1EAB4FDC" w14:textId="77777777" w:rsidR="00700EA6" w:rsidRDefault="00700EA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1A30C8" w14:textId="77777777" w:rsidR="00700EA6" w:rsidRDefault="00700EA6">
      <w:pPr>
        <w:rPr>
          <w:rFonts w:hint="eastAsia"/>
        </w:rPr>
      </w:pPr>
      <w:r>
        <w:rPr>
          <w:rFonts w:hint="eastAsia"/>
        </w:rPr>
        <w:t>对于学习汉语的人来说，掌握拼音是基础也是关键。拼音的学习不仅有助于提高听说能力，还能加深对汉字的理解。尤其是在初学阶段，拼音就像是一座桥梁，连接着学习者和复杂的汉字世界。通过对拼音的学习，学生可以更快地适应汉语的语音体系，为后续深入学习打下坚实的基础。</w:t>
      </w:r>
    </w:p>
    <w:p w14:paraId="19EBEC96" w14:textId="77777777" w:rsidR="00700EA6" w:rsidRDefault="00700EA6">
      <w:pPr>
        <w:rPr>
          <w:rFonts w:hint="eastAsia"/>
        </w:rPr>
      </w:pPr>
    </w:p>
    <w:p w14:paraId="4BF73711" w14:textId="77777777" w:rsidR="00700EA6" w:rsidRDefault="00700EA6">
      <w:pPr>
        <w:rPr>
          <w:rFonts w:hint="eastAsia"/>
        </w:rPr>
      </w:pPr>
      <w:r>
        <w:rPr>
          <w:rFonts w:hint="eastAsia"/>
        </w:rPr>
        <w:t>最后的总结</w:t>
      </w:r>
    </w:p>
    <w:p w14:paraId="6A1A0CA6" w14:textId="77777777" w:rsidR="00700EA6" w:rsidRDefault="00700EA6">
      <w:pPr>
        <w:rPr>
          <w:rFonts w:hint="eastAsia"/>
        </w:rPr>
      </w:pPr>
      <w:r>
        <w:rPr>
          <w:rFonts w:hint="eastAsia"/>
        </w:rPr>
        <w:t>“一名”的拼音“yī míng”，虽然简单，却蕴含了丰富的文化内涵和个人价值。无论是在日常交流还是专门研究中，了解和掌握拼音都是十分必要的。它不仅帮助我们更好地理解和使用汉语，还让我们有机会更加深入地探索中国文化的博大精深。</w:t>
      </w:r>
    </w:p>
    <w:p w14:paraId="12FF4996" w14:textId="77777777" w:rsidR="00700EA6" w:rsidRDefault="00700EA6">
      <w:pPr>
        <w:rPr>
          <w:rFonts w:hint="eastAsia"/>
        </w:rPr>
      </w:pPr>
    </w:p>
    <w:p w14:paraId="09198FFC" w14:textId="77777777" w:rsidR="00700EA6" w:rsidRDefault="00700EA6">
      <w:pPr>
        <w:rPr>
          <w:rFonts w:hint="eastAsia"/>
        </w:rPr>
      </w:pPr>
    </w:p>
    <w:p w14:paraId="316BBA6D" w14:textId="77777777" w:rsidR="00700EA6" w:rsidRDefault="00700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D8AC2" w14:textId="34B57C3B" w:rsidR="00C10FD2" w:rsidRDefault="00C10FD2"/>
    <w:sectPr w:rsidR="00C1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2"/>
    <w:rsid w:val="00700EA6"/>
    <w:rsid w:val="00A20F39"/>
    <w:rsid w:val="00C1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403F5-7D19-4CE2-BB5D-85A4DF1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