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76FD9" w14:textId="77777777" w:rsidR="00FE50F5" w:rsidRDefault="00FE50F5">
      <w:pPr>
        <w:rPr>
          <w:rFonts w:hint="eastAsia"/>
        </w:rPr>
      </w:pPr>
      <w:r>
        <w:rPr>
          <w:rFonts w:hint="eastAsia"/>
        </w:rPr>
        <w:t>一只羊的拼音</w:t>
      </w:r>
    </w:p>
    <w:p w14:paraId="31AD7EAD" w14:textId="77777777" w:rsidR="00FE50F5" w:rsidRDefault="00FE50F5">
      <w:pPr>
        <w:rPr>
          <w:rFonts w:hint="eastAsia"/>
        </w:rPr>
      </w:pPr>
      <w:r>
        <w:rPr>
          <w:rFonts w:hint="eastAsia"/>
        </w:rPr>
        <w:t>在汉语中，每一种动物都有其独特的称呼和发音方式，而“羊”作为一种在中国文化中占据重要地位的家畜，其拼音为“yáng”。这个简单的音节不仅代表了一种具体的动物，还承载了深厚的文化内涵与历史背景。本文将从不同角度探讨“羊”的拼音及其背后的故事。</w:t>
      </w:r>
    </w:p>
    <w:p w14:paraId="4FAEB256" w14:textId="77777777" w:rsidR="00FE50F5" w:rsidRDefault="00FE50F5">
      <w:pPr>
        <w:rPr>
          <w:rFonts w:hint="eastAsia"/>
        </w:rPr>
      </w:pPr>
    </w:p>
    <w:p w14:paraId="1FE58174" w14:textId="77777777" w:rsidR="00FE50F5" w:rsidRDefault="00FE50F5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F939991" w14:textId="77777777" w:rsidR="00FE50F5" w:rsidRDefault="00FE50F5">
      <w:pPr>
        <w:rPr>
          <w:rFonts w:hint="eastAsia"/>
        </w:rPr>
      </w:pPr>
      <w:r>
        <w:rPr>
          <w:rFonts w:hint="eastAsia"/>
        </w:rPr>
        <w:t>汉语拼音是一种辅助汉字读音的工具，它诞生于20世纪50年代，并迅速在全国范围内推广开来。拼音的出现极大地促进了汉字的学习和传播，尤其对于儿童、外国人学习汉语来说，拼音是不可或缺的第一步。“yáng”作为羊的拼音，简单易记，也反映了汉语拼音设计时追求简洁明了的原则。</w:t>
      </w:r>
    </w:p>
    <w:p w14:paraId="43B9D087" w14:textId="77777777" w:rsidR="00FE50F5" w:rsidRDefault="00FE50F5">
      <w:pPr>
        <w:rPr>
          <w:rFonts w:hint="eastAsia"/>
        </w:rPr>
      </w:pPr>
    </w:p>
    <w:p w14:paraId="6C3A5147" w14:textId="77777777" w:rsidR="00FE50F5" w:rsidRDefault="00FE50F5">
      <w:pPr>
        <w:rPr>
          <w:rFonts w:hint="eastAsia"/>
        </w:rPr>
      </w:pPr>
      <w:r>
        <w:rPr>
          <w:rFonts w:hint="eastAsia"/>
        </w:rPr>
        <w:t>羊在中国文化中的象征意义</w:t>
      </w:r>
    </w:p>
    <w:p w14:paraId="696CD102" w14:textId="77777777" w:rsidR="00FE50F5" w:rsidRDefault="00FE50F5">
      <w:pPr>
        <w:rPr>
          <w:rFonts w:hint="eastAsia"/>
        </w:rPr>
      </w:pPr>
      <w:r>
        <w:rPr>
          <w:rFonts w:hint="eastAsia"/>
        </w:rPr>
        <w:t>羊不仅仅是一种普通的家畜，在中国文化中，它象征着吉祥、和谐与美好。比如，“三阳开泰”这一成语，就是取自古代对羊的美好寓意，预示着好运的到来。通过“yáng”这个音节，我们能够联想到许多与中国传统文化相关的故事和传说，这些故事丰富了我们的文化遗产。</w:t>
      </w:r>
    </w:p>
    <w:p w14:paraId="7132F1D9" w14:textId="77777777" w:rsidR="00FE50F5" w:rsidRDefault="00FE50F5">
      <w:pPr>
        <w:rPr>
          <w:rFonts w:hint="eastAsia"/>
        </w:rPr>
      </w:pPr>
    </w:p>
    <w:p w14:paraId="093609F4" w14:textId="77777777" w:rsidR="00FE50F5" w:rsidRDefault="00FE50F5">
      <w:pPr>
        <w:rPr>
          <w:rFonts w:hint="eastAsia"/>
        </w:rPr>
      </w:pPr>
      <w:r>
        <w:rPr>
          <w:rFonts w:hint="eastAsia"/>
        </w:rPr>
        <w:t>羊在现代生活中的体现</w:t>
      </w:r>
    </w:p>
    <w:p w14:paraId="5531297C" w14:textId="77777777" w:rsidR="00FE50F5" w:rsidRDefault="00FE50F5">
      <w:pPr>
        <w:rPr>
          <w:rFonts w:hint="eastAsia"/>
        </w:rPr>
      </w:pPr>
      <w:r>
        <w:rPr>
          <w:rFonts w:hint="eastAsia"/>
        </w:rPr>
        <w:t>现代社会中，“yáng”这个音节仍然活跃在人们的日常生活中。无论是作为食物来源，还是作为文化符号出现在节日庆祝活动中，羊都扮演着不可替代的角色。例如，在春节期间，羊肉是很多家庭餐桌上必不可少的一道佳肴，这既是对传统饮食文化的传承，也是对羊这种动物的敬重。</w:t>
      </w:r>
    </w:p>
    <w:p w14:paraId="66C05224" w14:textId="77777777" w:rsidR="00FE50F5" w:rsidRDefault="00FE50F5">
      <w:pPr>
        <w:rPr>
          <w:rFonts w:hint="eastAsia"/>
        </w:rPr>
      </w:pPr>
    </w:p>
    <w:p w14:paraId="027CD846" w14:textId="77777777" w:rsidR="00FE50F5" w:rsidRDefault="00FE50F5">
      <w:pPr>
        <w:rPr>
          <w:rFonts w:hint="eastAsia"/>
        </w:rPr>
      </w:pPr>
      <w:r>
        <w:rPr>
          <w:rFonts w:hint="eastAsia"/>
        </w:rPr>
        <w:t>教育中的“yáng”</w:t>
      </w:r>
    </w:p>
    <w:p w14:paraId="2A426914" w14:textId="77777777" w:rsidR="00FE50F5" w:rsidRDefault="00FE50F5">
      <w:pPr>
        <w:rPr>
          <w:rFonts w:hint="eastAsia"/>
        </w:rPr>
      </w:pPr>
      <w:r>
        <w:rPr>
          <w:rFonts w:hint="eastAsia"/>
        </w:rPr>
        <w:t>在学校教育中，“yáng”这个音节常被用来作为拼音教学的一个典型例子。通过学习“羊”的拼音，孩子们不仅可以掌握基本的拼音规则，还能了解到更多关于羊的知识。教师们会利用生动有趣的方式，如讲故事、做游戏等，让孩子们更好地记住这个重要的音节，激发他们对汉语学习的兴趣。</w:t>
      </w:r>
    </w:p>
    <w:p w14:paraId="55B1F304" w14:textId="77777777" w:rsidR="00FE50F5" w:rsidRDefault="00FE50F5">
      <w:pPr>
        <w:rPr>
          <w:rFonts w:hint="eastAsia"/>
        </w:rPr>
      </w:pPr>
    </w:p>
    <w:p w14:paraId="64A73B5B" w14:textId="77777777" w:rsidR="00FE50F5" w:rsidRDefault="00FE50F5">
      <w:pPr>
        <w:rPr>
          <w:rFonts w:hint="eastAsia"/>
        </w:rPr>
      </w:pPr>
      <w:r>
        <w:rPr>
          <w:rFonts w:hint="eastAsia"/>
        </w:rPr>
        <w:t>最后的总结</w:t>
      </w:r>
    </w:p>
    <w:p w14:paraId="01C8BFE0" w14:textId="77777777" w:rsidR="00FE50F5" w:rsidRDefault="00FE50F5">
      <w:pPr>
        <w:rPr>
          <w:rFonts w:hint="eastAsia"/>
        </w:rPr>
      </w:pPr>
      <w:r>
        <w:rPr>
          <w:rFonts w:hint="eastAsia"/>
        </w:rPr>
        <w:t>“yáng”不仅仅是一个简单的拼音，它是连接过去与现在、文化与生活的桥梁。通过对“yáng”的深入了解，我们可以发现更多关于汉语的魅力以及中国文化的博大精深。无论是在语言学习还是文化交流方面，“yáng”都有着其独特的重要性。</w:t>
      </w:r>
    </w:p>
    <w:p w14:paraId="741FDA1A" w14:textId="77777777" w:rsidR="00FE50F5" w:rsidRDefault="00FE50F5">
      <w:pPr>
        <w:rPr>
          <w:rFonts w:hint="eastAsia"/>
        </w:rPr>
      </w:pPr>
    </w:p>
    <w:p w14:paraId="47B41EA4" w14:textId="77777777" w:rsidR="00FE50F5" w:rsidRDefault="00FE50F5">
      <w:pPr>
        <w:rPr>
          <w:rFonts w:hint="eastAsia"/>
        </w:rPr>
      </w:pPr>
    </w:p>
    <w:p w14:paraId="2D303029" w14:textId="77777777" w:rsidR="00FE50F5" w:rsidRDefault="00FE5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0E862" w14:textId="64084AF3" w:rsidR="00254737" w:rsidRDefault="00254737"/>
    <w:sectPr w:rsidR="00254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37"/>
    <w:rsid w:val="00254737"/>
    <w:rsid w:val="00A20F39"/>
    <w:rsid w:val="00FE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596F1-A6F4-4602-B9F1-83F6E452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