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C93A1" w14:textId="77777777" w:rsidR="009B18FD" w:rsidRDefault="009B18FD">
      <w:pPr>
        <w:rPr>
          <w:rFonts w:hint="eastAsia"/>
        </w:rPr>
      </w:pPr>
      <w:r>
        <w:rPr>
          <w:rFonts w:hint="eastAsia"/>
        </w:rPr>
        <w:t>一只的拼音是</w:t>
      </w:r>
    </w:p>
    <w:p w14:paraId="2A2E62DC" w14:textId="77777777" w:rsidR="009B18FD" w:rsidRDefault="009B18FD">
      <w:pPr>
        <w:rPr>
          <w:rFonts w:hint="eastAsia"/>
        </w:rPr>
      </w:pPr>
      <w:r>
        <w:rPr>
          <w:rFonts w:hint="eastAsia"/>
        </w:rPr>
        <w:t>在汉语中，“一只”是一个非常常见的数量词组，用来表示单个的事物或个体。它的拼音是“yī zhī”。这个简单的词组却承载着丰富的文化和语言信息。无论是日常对话还是书面表达，“一只”都是不可或缺的存在。</w:t>
      </w:r>
    </w:p>
    <w:p w14:paraId="42EA65E4" w14:textId="77777777" w:rsidR="009B18FD" w:rsidRDefault="009B18FD">
      <w:pPr>
        <w:rPr>
          <w:rFonts w:hint="eastAsia"/>
        </w:rPr>
      </w:pPr>
    </w:p>
    <w:p w14:paraId="67507416" w14:textId="77777777" w:rsidR="009B18FD" w:rsidRDefault="009B18FD">
      <w:pPr>
        <w:rPr>
          <w:rFonts w:hint="eastAsia"/>
        </w:rPr>
      </w:pPr>
      <w:r>
        <w:rPr>
          <w:rFonts w:hint="eastAsia"/>
        </w:rPr>
        <w:t>拼音的构成</w:t>
      </w:r>
    </w:p>
    <w:p w14:paraId="65B33DE9" w14:textId="77777777" w:rsidR="009B18FD" w:rsidRDefault="009B18FD">
      <w:pPr>
        <w:rPr>
          <w:rFonts w:hint="eastAsia"/>
        </w:rPr>
      </w:pPr>
      <w:r>
        <w:rPr>
          <w:rFonts w:hint="eastAsia"/>
        </w:rPr>
        <w:t>“一只”的拼音由两个部分组成：“yī”和“zhī”。其中，“yī”代表数字一，即最小的自然数，在汉语中用于计数。而“zhī”则是量词，用于计量某些特定类别的事物，如动物、船只等。了解这些基础元素有助于我们更好地掌握汉语的数量表达方式。</w:t>
      </w:r>
    </w:p>
    <w:p w14:paraId="46801B40" w14:textId="77777777" w:rsidR="009B18FD" w:rsidRDefault="009B18FD">
      <w:pPr>
        <w:rPr>
          <w:rFonts w:hint="eastAsia"/>
        </w:rPr>
      </w:pPr>
    </w:p>
    <w:p w14:paraId="58C11833" w14:textId="77777777" w:rsidR="009B18FD" w:rsidRDefault="009B18FD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43F0A4EA" w14:textId="77777777" w:rsidR="009B18FD" w:rsidRDefault="009B18FD">
      <w:pPr>
        <w:rPr>
          <w:rFonts w:hint="eastAsia"/>
        </w:rPr>
      </w:pPr>
      <w:r>
        <w:rPr>
          <w:rFonts w:hint="eastAsia"/>
        </w:rPr>
        <w:t>在中文里，量词的使用是非常讲究的，不同的对象需要搭配不同的量词。比如，“一只猫”、“一只鸟”，这里的“只”强调了个体的独立性和完整性。而在其他情况下，可能会使用“条”、“匹”、“辆”等不同的量词。这种细腻的语言习惯反映了中国人对事物细致入微的观察和描述。</w:t>
      </w:r>
    </w:p>
    <w:p w14:paraId="757E5AB1" w14:textId="77777777" w:rsidR="009B18FD" w:rsidRDefault="009B18FD">
      <w:pPr>
        <w:rPr>
          <w:rFonts w:hint="eastAsia"/>
        </w:rPr>
      </w:pPr>
    </w:p>
    <w:p w14:paraId="020FB7AF" w14:textId="77777777" w:rsidR="009B18FD" w:rsidRDefault="009B18FD">
      <w:pPr>
        <w:rPr>
          <w:rFonts w:hint="eastAsia"/>
        </w:rPr>
      </w:pPr>
      <w:r>
        <w:rPr>
          <w:rFonts w:hint="eastAsia"/>
        </w:rPr>
        <w:t>学习中的挑战</w:t>
      </w:r>
    </w:p>
    <w:p w14:paraId="01766508" w14:textId="77777777" w:rsidR="009B18FD" w:rsidRDefault="009B18FD">
      <w:pPr>
        <w:rPr>
          <w:rFonts w:hint="eastAsia"/>
        </w:rPr>
      </w:pPr>
      <w:r>
        <w:rPr>
          <w:rFonts w:hint="eastAsia"/>
        </w:rPr>
        <w:t>对于学习汉语的人来说，正确使用量词可能是一个挑战。因为每个量词都有其适用的对象和范围，并且这些规则并不总是直观易懂。例如，“一只笔”听起来很自然，但换成“一条笔”则显得不伦不类。因此，理解并记住各种量词的用法是汉语学习过程中的重要一步。</w:t>
      </w:r>
    </w:p>
    <w:p w14:paraId="65BEBFB5" w14:textId="77777777" w:rsidR="009B18FD" w:rsidRDefault="009B18FD">
      <w:pPr>
        <w:rPr>
          <w:rFonts w:hint="eastAsia"/>
        </w:rPr>
      </w:pPr>
    </w:p>
    <w:p w14:paraId="228AB52C" w14:textId="77777777" w:rsidR="009B18FD" w:rsidRDefault="009B18FD">
      <w:pPr>
        <w:rPr>
          <w:rFonts w:hint="eastAsia"/>
        </w:rPr>
      </w:pPr>
      <w:r>
        <w:rPr>
          <w:rFonts w:hint="eastAsia"/>
        </w:rPr>
        <w:t>语言的演变与发展</w:t>
      </w:r>
    </w:p>
    <w:p w14:paraId="46147DF3" w14:textId="77777777" w:rsidR="009B18FD" w:rsidRDefault="009B18FD">
      <w:pPr>
        <w:rPr>
          <w:rFonts w:hint="eastAsia"/>
        </w:rPr>
      </w:pPr>
      <w:r>
        <w:rPr>
          <w:rFonts w:hint="eastAsia"/>
        </w:rPr>
        <w:t>随着时代的发展，汉语也在不断变化。虽然一些传统的量词使用规则依然严格遵循，但也出现了许多新的表达方式。特别是在网络语言和年轻人之间流行的口语中，可以看到更多灵活和创新的用法。这不仅丰富了汉语的表现形式，也体现了语言的生命力和适应性。</w:t>
      </w:r>
    </w:p>
    <w:p w14:paraId="37FD8C16" w14:textId="77777777" w:rsidR="009B18FD" w:rsidRDefault="009B18FD">
      <w:pPr>
        <w:rPr>
          <w:rFonts w:hint="eastAsia"/>
        </w:rPr>
      </w:pPr>
    </w:p>
    <w:p w14:paraId="6D117B6A" w14:textId="77777777" w:rsidR="009B18FD" w:rsidRDefault="009B18FD">
      <w:pPr>
        <w:rPr>
          <w:rFonts w:hint="eastAsia"/>
        </w:rPr>
      </w:pPr>
      <w:r>
        <w:rPr>
          <w:rFonts w:hint="eastAsia"/>
        </w:rPr>
        <w:t>最后的总结</w:t>
      </w:r>
    </w:p>
    <w:p w14:paraId="0C05D886" w14:textId="77777777" w:rsidR="009B18FD" w:rsidRDefault="009B18FD">
      <w:pPr>
        <w:rPr>
          <w:rFonts w:hint="eastAsia"/>
        </w:rPr>
      </w:pPr>
      <w:r>
        <w:rPr>
          <w:rFonts w:hint="eastAsia"/>
        </w:rPr>
        <w:t>通过探讨“一只”的拼音及其背后的文化意义，我们可以看到即使是简单的词语也能反映出深厚的文化底蕴。学习汉语不仅仅是记忆词汇和语法规则，更是理解和体验中国文</w:t>
      </w:r>
      <w:r>
        <w:rPr>
          <w:rFonts w:hint="eastAsia"/>
        </w:rPr>
        <w:lastRenderedPageBreak/>
        <w:t>化的过程。希望这篇文章能帮助读者更深入地了解汉语的魅力，并激发他们继续探索的兴趣。</w:t>
      </w:r>
    </w:p>
    <w:p w14:paraId="3F970F3A" w14:textId="77777777" w:rsidR="009B18FD" w:rsidRDefault="009B18FD">
      <w:pPr>
        <w:rPr>
          <w:rFonts w:hint="eastAsia"/>
        </w:rPr>
      </w:pPr>
    </w:p>
    <w:p w14:paraId="46D9A016" w14:textId="77777777" w:rsidR="009B18FD" w:rsidRDefault="009B18FD">
      <w:pPr>
        <w:rPr>
          <w:rFonts w:hint="eastAsia"/>
        </w:rPr>
      </w:pPr>
    </w:p>
    <w:p w14:paraId="353D338A" w14:textId="77777777" w:rsidR="009B18FD" w:rsidRDefault="009B1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BD1C5" w14:textId="02D15F2F" w:rsidR="00CB2FAA" w:rsidRDefault="00CB2FAA"/>
    <w:sectPr w:rsidR="00CB2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AA"/>
    <w:rsid w:val="009B18FD"/>
    <w:rsid w:val="00A20F39"/>
    <w:rsid w:val="00CB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36CDF-8E8A-4CBA-9DED-B137E563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