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DE9BD" w14:textId="77777777" w:rsidR="00317743" w:rsidRDefault="00317743">
      <w:pPr>
        <w:rPr>
          <w:rFonts w:hint="eastAsia"/>
        </w:rPr>
      </w:pPr>
      <w:r>
        <w:rPr>
          <w:rFonts w:hint="eastAsia"/>
        </w:rPr>
        <w:t>一叠的拼音</w:t>
      </w:r>
    </w:p>
    <w:p w14:paraId="20695E01" w14:textId="77777777" w:rsidR="00317743" w:rsidRDefault="00317743">
      <w:pPr>
        <w:rPr>
          <w:rFonts w:hint="eastAsia"/>
        </w:rPr>
      </w:pPr>
      <w:r>
        <w:rPr>
          <w:rFonts w:hint="eastAsia"/>
        </w:rPr>
        <w:t>“一叠”在汉语中的拼音是“yī dié”。其中，“一”是第一声，表示数字1，而“叠”则是第二声，意指将物体一层层地叠加起来。这个词语不仅在日常生活中常见，而且在文学作品中也时常出现，用以描述事物的累积状态。</w:t>
      </w:r>
    </w:p>
    <w:p w14:paraId="36E9845F" w14:textId="77777777" w:rsidR="00317743" w:rsidRDefault="00317743">
      <w:pPr>
        <w:rPr>
          <w:rFonts w:hint="eastAsia"/>
        </w:rPr>
      </w:pPr>
    </w:p>
    <w:p w14:paraId="790A8FFA" w14:textId="77777777" w:rsidR="00317743" w:rsidRDefault="00317743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7DFEAFF6" w14:textId="77777777" w:rsidR="00317743" w:rsidRDefault="00317743">
      <w:pPr>
        <w:rPr>
          <w:rFonts w:hint="eastAsia"/>
        </w:rPr>
      </w:pPr>
      <w:r>
        <w:rPr>
          <w:rFonts w:hint="eastAsia"/>
        </w:rPr>
        <w:t>当我们谈论“一叠”的时候，往往会联想到书信、钞票或是纸张等物件被整齐地堆放在一起的样子。这种表达方式不仅形象生动，还能够有效地传达出数量的概念。例如，在办公环境中，我们可能会听到有人提到“桌上有一叠文件需要处理”，这表明工作量可能较为繁重，需花费一定时间去完成。</w:t>
      </w:r>
    </w:p>
    <w:p w14:paraId="6A466B31" w14:textId="77777777" w:rsidR="00317743" w:rsidRDefault="00317743">
      <w:pPr>
        <w:rPr>
          <w:rFonts w:hint="eastAsia"/>
        </w:rPr>
      </w:pPr>
    </w:p>
    <w:p w14:paraId="3806A757" w14:textId="77777777" w:rsidR="00317743" w:rsidRDefault="0031774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9E3E6C9" w14:textId="77777777" w:rsidR="00317743" w:rsidRDefault="00317743">
      <w:pPr>
        <w:rPr>
          <w:rFonts w:hint="eastAsia"/>
        </w:rPr>
      </w:pPr>
      <w:r>
        <w:rPr>
          <w:rFonts w:hint="eastAsia"/>
        </w:rPr>
        <w:t>在中华文化里，“叠”字往往带有积累和增长的含义。比如，在传统的建筑艺术中，屋顶的设计常常采用层层叠瓦的方式，既美观又实用。一些地方的传统习俗中还有叠元宝或叠纸鹤等活动，寓意着祈福与吉祥。通过这些活动，人们希望能够为家庭带来好运和财富。</w:t>
      </w:r>
    </w:p>
    <w:p w14:paraId="399C747E" w14:textId="77777777" w:rsidR="00317743" w:rsidRDefault="00317743">
      <w:pPr>
        <w:rPr>
          <w:rFonts w:hint="eastAsia"/>
        </w:rPr>
      </w:pPr>
    </w:p>
    <w:p w14:paraId="718442C3" w14:textId="77777777" w:rsidR="00317743" w:rsidRDefault="00317743">
      <w:pPr>
        <w:rPr>
          <w:rFonts w:hint="eastAsia"/>
        </w:rPr>
      </w:pPr>
      <w:r>
        <w:rPr>
          <w:rFonts w:hint="eastAsia"/>
        </w:rPr>
        <w:t>语言学习中的“一叠”</w:t>
      </w:r>
    </w:p>
    <w:p w14:paraId="4524D762" w14:textId="77777777" w:rsidR="00317743" w:rsidRDefault="00317743">
      <w:pPr>
        <w:rPr>
          <w:rFonts w:hint="eastAsia"/>
        </w:rPr>
      </w:pPr>
      <w:r>
        <w:rPr>
          <w:rFonts w:hint="eastAsia"/>
        </w:rPr>
        <w:t>对于汉语学习者而言，“一叠”是一个很好的例子，展示了汉语如何通过简单的词汇组合来表达丰富的含义。学习这类词汇有助于提高语言运用能力，同时也能更深入地理解中国文化。值得注意的是，掌握“一叠”的正确发音和使用场合，可以让你的中文交流更加自然流畅。</w:t>
      </w:r>
    </w:p>
    <w:p w14:paraId="6FA67A06" w14:textId="77777777" w:rsidR="00317743" w:rsidRDefault="00317743">
      <w:pPr>
        <w:rPr>
          <w:rFonts w:hint="eastAsia"/>
        </w:rPr>
      </w:pPr>
    </w:p>
    <w:p w14:paraId="1395E17F" w14:textId="77777777" w:rsidR="00317743" w:rsidRDefault="00317743">
      <w:pPr>
        <w:rPr>
          <w:rFonts w:hint="eastAsia"/>
        </w:rPr>
      </w:pPr>
      <w:r>
        <w:rPr>
          <w:rFonts w:hint="eastAsia"/>
        </w:rPr>
        <w:t>最后的总结</w:t>
      </w:r>
    </w:p>
    <w:p w14:paraId="147F7675" w14:textId="77777777" w:rsidR="00317743" w:rsidRDefault="00317743">
      <w:pPr>
        <w:rPr>
          <w:rFonts w:hint="eastAsia"/>
        </w:rPr>
      </w:pPr>
      <w:r>
        <w:rPr>
          <w:rFonts w:hint="eastAsia"/>
        </w:rPr>
        <w:t>通过对“一叠”的拼音及其文化背景的介绍，我们可以看到即使是简单的两个汉字，背后也可能蕴含着深厚的文化价值和历史信息。无论是在日常对话还是正式写作中，恰当地使用这类词汇都能增添文章的魅力，使之更具表现力。希望这篇介绍能帮助读者更好地理解和运用“一叠”这个词组。</w:t>
      </w:r>
    </w:p>
    <w:p w14:paraId="2F2FB7B3" w14:textId="77777777" w:rsidR="00317743" w:rsidRDefault="00317743">
      <w:pPr>
        <w:rPr>
          <w:rFonts w:hint="eastAsia"/>
        </w:rPr>
      </w:pPr>
    </w:p>
    <w:p w14:paraId="2B104890" w14:textId="77777777" w:rsidR="00317743" w:rsidRDefault="00317743">
      <w:pPr>
        <w:rPr>
          <w:rFonts w:hint="eastAsia"/>
        </w:rPr>
      </w:pPr>
    </w:p>
    <w:p w14:paraId="1FDEE795" w14:textId="77777777" w:rsidR="00317743" w:rsidRDefault="003177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A7C4B1" w14:textId="2ABC964E" w:rsidR="00582FD4" w:rsidRDefault="00582FD4"/>
    <w:sectPr w:rsidR="00582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D4"/>
    <w:rsid w:val="00317743"/>
    <w:rsid w:val="00582F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7CA5F1-C27E-4E90-8242-225DFC91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